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Y="552"/>
        <w:tblW w:w="11043" w:type="dxa"/>
        <w:tblLook w:val="04A0" w:firstRow="1" w:lastRow="0" w:firstColumn="1" w:lastColumn="0" w:noHBand="0" w:noVBand="1"/>
      </w:tblPr>
      <w:tblGrid>
        <w:gridCol w:w="1276"/>
        <w:gridCol w:w="4379"/>
        <w:gridCol w:w="3261"/>
        <w:gridCol w:w="425"/>
        <w:gridCol w:w="443"/>
        <w:gridCol w:w="461"/>
        <w:gridCol w:w="412"/>
        <w:gridCol w:w="386"/>
      </w:tblGrid>
      <w:tr w:rsidR="001519AD" w14:paraId="5BA52D67" w14:textId="77777777" w:rsidTr="00F402FA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A04A62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</w:p>
        </w:tc>
        <w:tc>
          <w:tcPr>
            <w:tcW w:w="437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523916" w14:textId="06699C3F" w:rsidR="001519AD" w:rsidRPr="007A3BE9" w:rsidRDefault="001519AD" w:rsidP="001519AD">
            <w:pPr>
              <w:jc w:val="center"/>
              <w:rPr>
                <w:b/>
                <w:sz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64F6A0" w14:textId="77777777" w:rsidR="001519AD" w:rsidRPr="005C2C92" w:rsidRDefault="001519AD" w:rsidP="001519AD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1565F39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98FD45D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6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D2D8A3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CCDD1CA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EF5ED81" w14:textId="77777777" w:rsidR="001519AD" w:rsidRDefault="001519AD" w:rsidP="001519A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1519AD" w14:paraId="38C67824" w14:textId="77777777" w:rsidTr="00F402FA">
        <w:trPr>
          <w:trHeight w:val="5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ACBA374" w14:textId="77777777" w:rsidR="001519AD" w:rsidRDefault="001519AD" w:rsidP="001519A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214A8D95" w14:textId="37BBBFE7" w:rsidR="001519AD" w:rsidRDefault="001519AD" w:rsidP="001519AD">
            <w:pPr>
              <w:rPr>
                <w:sz w:val="20"/>
              </w:rPr>
            </w:pPr>
          </w:p>
          <w:p w14:paraId="44264B18" w14:textId="77777777" w:rsidR="001519AD" w:rsidRDefault="001519AD" w:rsidP="001519AD">
            <w:pPr>
              <w:rPr>
                <w:b/>
                <w:sz w:val="24"/>
              </w:rPr>
            </w:pPr>
          </w:p>
          <w:p w14:paraId="0C1BB9E1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  <w:p w14:paraId="1EB69E4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5EE27303" w14:textId="760C4B3F" w:rsidR="001519AD" w:rsidRDefault="001519AD" w:rsidP="001519AD">
            <w:r w:rsidRPr="00C72712">
              <w:rPr>
                <w:highlight w:val="yellow"/>
              </w:rPr>
              <w:t xml:space="preserve">Soupe </w:t>
            </w:r>
            <w:r w:rsidR="00C72712" w:rsidRPr="00C72712">
              <w:rPr>
                <w:highlight w:val="yellow"/>
              </w:rPr>
              <w:t>à l’oignon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06331E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7E2F66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4BED5D02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6C15E05A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1E4CD99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0544BAF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E065429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FBDD10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95C7C70" w14:textId="5447C09D" w:rsidR="001519AD" w:rsidRPr="00F457E7" w:rsidRDefault="00152FC4" w:rsidP="001519AD">
            <w:pPr>
              <w:rPr>
                <w:sz w:val="18"/>
                <w:szCs w:val="18"/>
              </w:rPr>
            </w:pPr>
            <w:r w:rsidRPr="00152FC4">
              <w:rPr>
                <w:highlight w:val="yellow"/>
              </w:rPr>
              <w:t>Salade César au poulet grillé, pain à l’ail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C1EB56B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122B6D1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BCC4DF5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7D7AEA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485355C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F178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8900D04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D7729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B5533C6" w14:textId="77777777" w:rsidR="001519AD" w:rsidRDefault="001519AD" w:rsidP="001519AD">
            <w:r>
              <w:t>Saucisse espagnole</w:t>
            </w:r>
          </w:p>
        </w:tc>
        <w:tc>
          <w:tcPr>
            <w:tcW w:w="3261" w:type="dxa"/>
          </w:tcPr>
          <w:p w14:paraId="7EB0101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43652D8C" w14:textId="77777777" w:rsidR="001519AD" w:rsidRDefault="001519AD" w:rsidP="001519AD">
            <w:pPr>
              <w:jc w:val="center"/>
            </w:pPr>
            <w:r w:rsidRPr="00AA4A5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B9137E4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D19EC1D" w14:textId="77777777" w:rsidR="001519AD" w:rsidRDefault="001519AD" w:rsidP="001519AD">
            <w:pPr>
              <w:jc w:val="center"/>
            </w:pPr>
            <w:r w:rsidRPr="00AA4A5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683D68C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ACA93A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AF1A47E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95042FE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172703BC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EC707B5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47F7E60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6A1FF79F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76B8B4A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23CB91BE" w14:textId="77777777" w:rsidR="001519AD" w:rsidRDefault="001519AD" w:rsidP="001519AD">
            <w:pPr>
              <w:jc w:val="center"/>
            </w:pPr>
            <w:r w:rsidRPr="00F43C1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A2E32A" w14:textId="77777777" w:rsidR="001519AD" w:rsidRDefault="001519AD" w:rsidP="001519AD">
            <w:pPr>
              <w:jc w:val="center"/>
            </w:pPr>
          </w:p>
        </w:tc>
      </w:tr>
      <w:tr w:rsidR="001519AD" w14:paraId="23C2DA21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402E46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03BE542" w14:textId="784099BD" w:rsidR="001519AD" w:rsidRPr="00BA6908" w:rsidRDefault="00BA6908" w:rsidP="001519AD">
            <w:pPr>
              <w:rPr>
                <w:color w:val="C00000"/>
              </w:rPr>
            </w:pPr>
            <w:r w:rsidRPr="00C45049">
              <w:t>Mélange</w:t>
            </w:r>
            <w:r w:rsidR="001519AD" w:rsidRPr="00C45049">
              <w:t xml:space="preserve"> de légumes</w:t>
            </w:r>
          </w:p>
        </w:tc>
        <w:tc>
          <w:tcPr>
            <w:tcW w:w="3261" w:type="dxa"/>
          </w:tcPr>
          <w:p w14:paraId="34D6E6C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33610770" w14:textId="77777777" w:rsidR="001519AD" w:rsidRDefault="001519AD" w:rsidP="001519AD">
            <w:pPr>
              <w:jc w:val="center"/>
            </w:pPr>
            <w:r w:rsidRPr="007A1A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C6719AC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A50A7FD" w14:textId="77777777" w:rsidR="001519AD" w:rsidRDefault="001519AD" w:rsidP="001519AD">
            <w:pPr>
              <w:jc w:val="center"/>
            </w:pPr>
            <w:r w:rsidRPr="007A1A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34959D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4008918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316D9588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36FCC8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298C4180" w14:textId="283A8A50" w:rsidR="001519AD" w:rsidRPr="00180C74" w:rsidRDefault="001519AD" w:rsidP="001519AD">
            <w:r>
              <w:t>Beigne</w:t>
            </w:r>
            <w:r w:rsidR="00C63522">
              <w:t xml:space="preserve"> glacé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4B991D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1D6DE7" w14:textId="77777777" w:rsidR="001519AD" w:rsidRDefault="001519AD" w:rsidP="001519AD">
            <w:pPr>
              <w:jc w:val="center"/>
            </w:pPr>
            <w:r w:rsidRPr="005072D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2A0E0D9D" w14:textId="77777777" w:rsidR="001519AD" w:rsidRDefault="001519AD" w:rsidP="00155404">
            <w:pPr>
              <w:jc w:val="center"/>
            </w:pPr>
            <w:r w:rsidRPr="00E07158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82CF994" w14:textId="77777777" w:rsidR="001519AD" w:rsidRDefault="001519AD" w:rsidP="001519AD">
            <w:pPr>
              <w:jc w:val="center"/>
            </w:pPr>
            <w:r w:rsidRPr="005072D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06F8FC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2EBF6F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0407CDA" w14:textId="77777777" w:rsidTr="00F402FA">
        <w:trPr>
          <w:trHeight w:val="49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40E404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41C595C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5410AC6B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EB361A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62B558BE" w14:textId="77777777" w:rsidR="001519AD" w:rsidRPr="001044C7" w:rsidRDefault="001519AD" w:rsidP="00155404">
            <w:pPr>
              <w:jc w:val="center"/>
              <w:rPr>
                <w:b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621A698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A4E7D1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2020AAA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69ECD7D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5026E0A" w14:textId="77777777" w:rsidR="001519AD" w:rsidRDefault="001519AD" w:rsidP="001519AD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Lundi</w:t>
            </w:r>
          </w:p>
          <w:p w14:paraId="29447457" w14:textId="150B4112" w:rsidR="001519AD" w:rsidRDefault="001519AD" w:rsidP="001519AD">
            <w:pPr>
              <w:rPr>
                <w:sz w:val="20"/>
              </w:rPr>
            </w:pPr>
          </w:p>
          <w:p w14:paraId="422FE700" w14:textId="77777777" w:rsidR="001519AD" w:rsidRDefault="001519AD" w:rsidP="001519AD">
            <w:pPr>
              <w:rPr>
                <w:b/>
                <w:sz w:val="24"/>
              </w:rPr>
            </w:pPr>
          </w:p>
          <w:p w14:paraId="42BDCA16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05FE74BA" w14:textId="77777777" w:rsidR="001519AD" w:rsidRDefault="001519AD" w:rsidP="001519AD">
            <w:r>
              <w:t>Crème potagère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DD0C908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BCF9FF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5CF670D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0B15F80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FA97C0E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08F4A9" w14:textId="77777777" w:rsidR="001519AD" w:rsidRDefault="001519AD" w:rsidP="001519AD">
            <w:pPr>
              <w:jc w:val="center"/>
            </w:pPr>
            <w:r w:rsidRPr="00AB5994">
              <w:rPr>
                <w:rFonts w:cstheme="minorHAnsi"/>
                <w:b/>
              </w:rPr>
              <w:t>●</w:t>
            </w:r>
          </w:p>
        </w:tc>
      </w:tr>
      <w:tr w:rsidR="001519AD" w14:paraId="1B91EEF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53E02F0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7037274" w14:textId="77777777" w:rsidR="001519AD" w:rsidRDefault="001519AD" w:rsidP="001519AD">
            <w:r>
              <w:t>Spaghetti aux tomates gratiné</w:t>
            </w:r>
          </w:p>
        </w:tc>
        <w:tc>
          <w:tcPr>
            <w:tcW w:w="3261" w:type="dxa"/>
          </w:tcPr>
          <w:p w14:paraId="4A4A87A2" w14:textId="77777777" w:rsidR="001519AD" w:rsidRPr="00127EF2" w:rsidRDefault="001519AD" w:rsidP="001519AD">
            <w:pPr>
              <w:rPr>
                <w:b/>
                <w:highlight w:val="yellow"/>
              </w:rPr>
            </w:pPr>
            <w:r w:rsidRPr="00127EF2">
              <w:rPr>
                <w:b/>
              </w:rPr>
              <w:t xml:space="preserve">M : </w:t>
            </w:r>
            <w:r>
              <w:t>pas de</w:t>
            </w:r>
            <w:r w:rsidRPr="00127EF2">
              <w:t xml:space="preserve"> fromage</w:t>
            </w:r>
          </w:p>
        </w:tc>
        <w:tc>
          <w:tcPr>
            <w:tcW w:w="425" w:type="dxa"/>
          </w:tcPr>
          <w:p w14:paraId="2842343C" w14:textId="77777777" w:rsidR="001519AD" w:rsidRDefault="001519AD" w:rsidP="001519AD">
            <w:pPr>
              <w:jc w:val="center"/>
            </w:pPr>
            <w:r w:rsidRPr="00A4503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EDAA83C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574AF61" w14:textId="77777777" w:rsidR="001519AD" w:rsidRDefault="001519AD" w:rsidP="001519AD">
            <w:pPr>
              <w:jc w:val="center"/>
            </w:pPr>
            <w:r w:rsidRPr="00A4503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879152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82E196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00FBEE8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888821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37F2C34F" w14:textId="02EBDDBC" w:rsidR="001519AD" w:rsidRDefault="001D5B9B" w:rsidP="001519AD">
            <w:r w:rsidRPr="001D5B9B">
              <w:rPr>
                <w:highlight w:val="yellow"/>
              </w:rPr>
              <w:t>Crêpe farcie au jambon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73B6E36" w14:textId="3103F6CD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DFFF684" w14:textId="77777777" w:rsidR="001519AD" w:rsidRPr="001D5B9B" w:rsidRDefault="001519AD" w:rsidP="001519AD">
            <w:pPr>
              <w:jc w:val="center"/>
              <w:rPr>
                <w:highlight w:val="yellow"/>
              </w:rPr>
            </w:pPr>
            <w:r w:rsidRPr="001D5B9B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1FA10B2F" w14:textId="225008EF" w:rsidR="001519AD" w:rsidRPr="001D5B9B" w:rsidRDefault="00D2104E" w:rsidP="00155404">
            <w:pPr>
              <w:jc w:val="center"/>
              <w:rPr>
                <w:highlight w:val="yellow"/>
              </w:rPr>
            </w:pPr>
            <w:r w:rsidRPr="001D5B9B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0036CCC4" w14:textId="60447F3E" w:rsidR="001519AD" w:rsidRPr="001D5B9B" w:rsidRDefault="001D5B9B" w:rsidP="001519AD">
            <w:pPr>
              <w:jc w:val="center"/>
              <w:rPr>
                <w:highlight w:val="yellow"/>
              </w:rPr>
            </w:pPr>
            <w:r w:rsidRPr="001D5B9B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515A21A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C9716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F4C329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71B78E3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3F9758F" w14:textId="42115257" w:rsidR="001519AD" w:rsidRPr="00152FC4" w:rsidRDefault="001519AD" w:rsidP="001519AD">
            <w:pPr>
              <w:rPr>
                <w:strike/>
              </w:rPr>
            </w:pPr>
            <w:r w:rsidRPr="00152FC4">
              <w:rPr>
                <w:strike/>
                <w:highlight w:val="yellow"/>
              </w:rPr>
              <w:t>Pain à l'ail</w:t>
            </w:r>
            <w:r w:rsidRPr="00152FC4">
              <w:rPr>
                <w:strike/>
              </w:rPr>
              <w:t xml:space="preserve"> </w:t>
            </w:r>
            <w:r w:rsidR="00152FC4" w:rsidRPr="00152FC4">
              <w:rPr>
                <w:highlight w:val="yellow"/>
              </w:rPr>
              <w:t>(à enlever)</w:t>
            </w:r>
          </w:p>
        </w:tc>
        <w:tc>
          <w:tcPr>
            <w:tcW w:w="3261" w:type="dxa"/>
          </w:tcPr>
          <w:p w14:paraId="141FA14E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C7BE336" w14:textId="277EBD6B" w:rsidR="001519AD" w:rsidRPr="00152FC4" w:rsidRDefault="001519AD" w:rsidP="001519AD">
            <w:pPr>
              <w:jc w:val="center"/>
              <w:rPr>
                <w:strike/>
              </w:rPr>
            </w:pPr>
          </w:p>
        </w:tc>
        <w:tc>
          <w:tcPr>
            <w:tcW w:w="443" w:type="dxa"/>
          </w:tcPr>
          <w:p w14:paraId="57C85918" w14:textId="15924571" w:rsidR="001519AD" w:rsidRPr="00152FC4" w:rsidRDefault="001519AD" w:rsidP="00155404">
            <w:pPr>
              <w:jc w:val="center"/>
              <w:rPr>
                <w:strike/>
              </w:rPr>
            </w:pPr>
          </w:p>
        </w:tc>
        <w:tc>
          <w:tcPr>
            <w:tcW w:w="461" w:type="dxa"/>
          </w:tcPr>
          <w:p w14:paraId="3C0EDCB0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21352627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F057452" w14:textId="77777777" w:rsidR="001519AD" w:rsidRDefault="001519AD" w:rsidP="001519AD">
            <w:pPr>
              <w:jc w:val="center"/>
            </w:pPr>
          </w:p>
        </w:tc>
      </w:tr>
      <w:tr w:rsidR="001519AD" w14:paraId="4A4C74B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93D0181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046F6C03" w14:textId="71AAB51A" w:rsidR="001519AD" w:rsidRPr="00C45049" w:rsidRDefault="00BA6908" w:rsidP="001519AD">
            <w:r w:rsidRPr="00C45049">
              <w:t>Cocktail de légumes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18F60C4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4802974" w14:textId="77777777" w:rsidR="001519AD" w:rsidRDefault="001519AD" w:rsidP="001519AD">
            <w:pPr>
              <w:jc w:val="center"/>
            </w:pPr>
            <w:r w:rsidRPr="008D4EE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3C31059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D56EB90" w14:textId="77777777" w:rsidR="001519AD" w:rsidRDefault="001519AD" w:rsidP="001519AD">
            <w:pPr>
              <w:jc w:val="center"/>
            </w:pPr>
            <w:r w:rsidRPr="008D4EE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A97ED3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1746B7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1B74A2E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225CC25" w14:textId="77777777" w:rsidR="001519AD" w:rsidRPr="005C2C92" w:rsidRDefault="001519AD" w:rsidP="001519AD">
            <w:pPr>
              <w:rPr>
                <w:b/>
                <w:sz w:val="24"/>
              </w:rPr>
            </w:pPr>
            <w:bookmarkStart w:id="0" w:name="_Hlk141360045"/>
          </w:p>
        </w:tc>
        <w:tc>
          <w:tcPr>
            <w:tcW w:w="4379" w:type="dxa"/>
          </w:tcPr>
          <w:p w14:paraId="2F158E78" w14:textId="47D18DA9" w:rsidR="001519AD" w:rsidRPr="00C45049" w:rsidRDefault="00BA6908" w:rsidP="001519AD">
            <w:r w:rsidRPr="00C45049">
              <w:t>Desserts assortis</w:t>
            </w:r>
          </w:p>
        </w:tc>
        <w:tc>
          <w:tcPr>
            <w:tcW w:w="3261" w:type="dxa"/>
          </w:tcPr>
          <w:p w14:paraId="69076224" w14:textId="06088663" w:rsidR="001519AD" w:rsidRPr="001044C7" w:rsidRDefault="00246642" w:rsidP="001519AD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246642">
              <w:rPr>
                <w:bCs/>
              </w:rPr>
              <w:t>voir desserts permis</w:t>
            </w:r>
          </w:p>
        </w:tc>
        <w:tc>
          <w:tcPr>
            <w:tcW w:w="425" w:type="dxa"/>
          </w:tcPr>
          <w:p w14:paraId="5B4CE308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FAE8F96" w14:textId="77777777" w:rsidR="001519AD" w:rsidRDefault="001519AD" w:rsidP="00155404">
            <w:pPr>
              <w:jc w:val="center"/>
            </w:pPr>
            <w:r w:rsidRPr="00946E07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6C733A0" w14:textId="77777777" w:rsidR="001519AD" w:rsidRDefault="001519AD" w:rsidP="001519AD">
            <w:pPr>
              <w:jc w:val="center"/>
            </w:pPr>
            <w:r w:rsidRPr="0089532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3145B91" w14:textId="686CDF69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F09865E" w14:textId="1A4F1F34" w:rsidR="001519AD" w:rsidRDefault="001519AD" w:rsidP="001519AD">
            <w:pPr>
              <w:jc w:val="center"/>
            </w:pPr>
          </w:p>
        </w:tc>
      </w:tr>
      <w:bookmarkEnd w:id="0"/>
      <w:tr w:rsidR="001519AD" w14:paraId="2F2768A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49B7C0B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BF2AE4D" w14:textId="77777777" w:rsidR="001519AD" w:rsidRPr="006D290F" w:rsidRDefault="001519AD" w:rsidP="001519AD"/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15A6E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1B19B9B" w14:textId="77777777" w:rsidR="001519AD" w:rsidRDefault="001519AD" w:rsidP="001519AD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5AB440E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65E9027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CCCB15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97D73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2B0006A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5E710F6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Mardi</w:t>
            </w:r>
          </w:p>
          <w:p w14:paraId="5C82609E" w14:textId="26EEE282" w:rsidR="001519AD" w:rsidRDefault="001519AD" w:rsidP="001519AD">
            <w:pPr>
              <w:rPr>
                <w:sz w:val="20"/>
              </w:rPr>
            </w:pPr>
          </w:p>
          <w:p w14:paraId="10C17088" w14:textId="77777777" w:rsidR="001519AD" w:rsidRDefault="001519AD" w:rsidP="001519AD">
            <w:pPr>
              <w:rPr>
                <w:b/>
                <w:sz w:val="24"/>
              </w:rPr>
            </w:pPr>
          </w:p>
          <w:p w14:paraId="6806D0CB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6884EF35" w14:textId="26A77C6F" w:rsidR="001519AD" w:rsidRPr="00F8500E" w:rsidRDefault="001519AD" w:rsidP="001519AD">
            <w:pPr>
              <w:rPr>
                <w:highlight w:val="yellow"/>
              </w:rPr>
            </w:pPr>
            <w:r w:rsidRPr="00F8500E">
              <w:rPr>
                <w:highlight w:val="yellow"/>
              </w:rPr>
              <w:t xml:space="preserve">Soupe </w:t>
            </w:r>
            <w:r w:rsidR="00F8500E" w:rsidRPr="00F8500E">
              <w:rPr>
                <w:highlight w:val="yellow"/>
              </w:rPr>
              <w:t>au chou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ED9C0EF" w14:textId="79CFD3EC" w:rsidR="001519AD" w:rsidRPr="00F8500E" w:rsidRDefault="00BD273C" w:rsidP="001519AD">
            <w:pPr>
              <w:rPr>
                <w:b/>
                <w:sz w:val="18"/>
                <w:szCs w:val="18"/>
                <w:highlight w:val="yellow"/>
              </w:rPr>
            </w:pPr>
            <w:r w:rsidRPr="00F8500E">
              <w:rPr>
                <w:b/>
                <w:sz w:val="18"/>
                <w:szCs w:val="18"/>
                <w:highlight w:val="yellow"/>
              </w:rPr>
              <w:t xml:space="preserve">MCF : </w:t>
            </w:r>
            <w:r w:rsidRPr="00F8500E">
              <w:rPr>
                <w:bCs/>
                <w:sz w:val="18"/>
                <w:szCs w:val="18"/>
                <w:highlight w:val="yellow"/>
              </w:rPr>
              <w:t>juste bouillon</w:t>
            </w:r>
            <w:r w:rsidR="00F8500E" w:rsidRPr="00F8500E">
              <w:rPr>
                <w:bCs/>
                <w:sz w:val="18"/>
                <w:szCs w:val="18"/>
                <w:highlight w:val="yellow"/>
              </w:rPr>
              <w:t xml:space="preserve"> si mcx de tomates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2CB7442" w14:textId="77777777" w:rsidR="001519AD" w:rsidRDefault="001519AD" w:rsidP="001519AD">
            <w:pPr>
              <w:jc w:val="center"/>
            </w:pPr>
            <w:r w:rsidRPr="00A7132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237BCE1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4F55C05B" w14:textId="77777777" w:rsidR="001519AD" w:rsidRDefault="001519AD" w:rsidP="001519AD">
            <w:pPr>
              <w:jc w:val="center"/>
            </w:pPr>
            <w:r w:rsidRPr="00A7132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27C13AE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3AFC78B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B006AE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50CA69E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160D983" w14:textId="5FF9A544" w:rsidR="001519AD" w:rsidRPr="00E27B08" w:rsidRDefault="00E27B08" w:rsidP="00E27B08">
            <w:r>
              <w:t>Boulette</w:t>
            </w:r>
            <w:r w:rsidR="002F7AA3">
              <w:t>s</w:t>
            </w:r>
            <w:r>
              <w:t xml:space="preserve"> aux pêches</w:t>
            </w:r>
            <w:r w:rsidR="00244E9E">
              <w:t xml:space="preserve"> </w:t>
            </w:r>
            <w:r w:rsidR="00244E9E" w:rsidRPr="00C45049">
              <w:t>sur couscous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B85467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2ED0ED6" w14:textId="77777777" w:rsidR="001519AD" w:rsidRDefault="001519AD" w:rsidP="001519AD">
            <w:pPr>
              <w:jc w:val="center"/>
            </w:pPr>
            <w:r w:rsidRPr="0003624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B5EE5C8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2A212C8" w14:textId="77777777" w:rsidR="001519AD" w:rsidRDefault="001519AD" w:rsidP="001519AD">
            <w:pPr>
              <w:jc w:val="center"/>
            </w:pPr>
            <w:r w:rsidRPr="0003624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EB76D6D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DEDE89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29198D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A110FE8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6B9C0CC6" w14:textId="77777777" w:rsidR="001519AD" w:rsidRDefault="001519AD" w:rsidP="001519AD">
            <w:r>
              <w:t>Salade de goberge</w:t>
            </w:r>
          </w:p>
        </w:tc>
        <w:tc>
          <w:tcPr>
            <w:tcW w:w="3261" w:type="dxa"/>
          </w:tcPr>
          <w:p w14:paraId="5CA2EB6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712EE38D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EDC9D72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090F6C1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345729D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EEE2F1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589998C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06A04F63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4F124B0D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BD61382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EB71747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104C959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FAD2AE7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153DC5F" w14:textId="77777777" w:rsidR="001519AD" w:rsidRDefault="001519AD" w:rsidP="001519AD">
            <w:pPr>
              <w:jc w:val="center"/>
            </w:pPr>
            <w:r w:rsidRPr="007E5C84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93A1D79" w14:textId="77777777" w:rsidR="001519AD" w:rsidRDefault="001519AD" w:rsidP="001519AD">
            <w:pPr>
              <w:jc w:val="center"/>
            </w:pPr>
          </w:p>
        </w:tc>
      </w:tr>
      <w:tr w:rsidR="001519AD" w14:paraId="0AC538E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3AD493F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83D00D7" w14:textId="5736B544" w:rsidR="001519AD" w:rsidRPr="00C45049" w:rsidRDefault="00BA6908" w:rsidP="001519AD">
            <w:r w:rsidRPr="00C45049">
              <w:t>Jardinière de légumes</w:t>
            </w:r>
          </w:p>
        </w:tc>
        <w:tc>
          <w:tcPr>
            <w:tcW w:w="3261" w:type="dxa"/>
          </w:tcPr>
          <w:p w14:paraId="2755DBA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23D74059" w14:textId="77777777" w:rsidR="001519AD" w:rsidRDefault="001519AD" w:rsidP="001519AD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3CC6B27" w14:textId="77777777" w:rsidR="001519AD" w:rsidRDefault="001519AD" w:rsidP="00155404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4378253" w14:textId="77777777" w:rsidR="001519AD" w:rsidRDefault="001519AD" w:rsidP="001519AD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08F64C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818CEE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D95D4B" w14:paraId="56A65564" w14:textId="77777777" w:rsidTr="008B4271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24A682" w14:textId="77777777" w:rsidR="00D95D4B" w:rsidRPr="005C2C92" w:rsidRDefault="00D95D4B" w:rsidP="00D95D4B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5814AE57" w14:textId="5105F6D9" w:rsidR="00D95D4B" w:rsidRPr="00C45049" w:rsidRDefault="00D95D4B" w:rsidP="00D95D4B">
            <w:r w:rsidRPr="00C45049">
              <w:t>Tarte au citron meringuée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C713159" w14:textId="619FDED2" w:rsidR="00D95D4B" w:rsidRPr="00E636EF" w:rsidRDefault="00D95D4B" w:rsidP="00D95D4B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7EF2D6" w14:textId="4F3AE54B" w:rsidR="00D95D4B" w:rsidRDefault="00D95D4B" w:rsidP="00D95D4B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5A36A480" w14:textId="217B42EB" w:rsidR="00D95D4B" w:rsidRDefault="00D95D4B" w:rsidP="00D95D4B">
            <w:pPr>
              <w:jc w:val="center"/>
            </w:pPr>
            <w:r w:rsidRPr="00FF7D9D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7D51BB81" w14:textId="10C2EE97" w:rsidR="00D95D4B" w:rsidRDefault="00D95D4B" w:rsidP="00D95D4B">
            <w:pPr>
              <w:jc w:val="center"/>
            </w:pPr>
            <w:r w:rsidRPr="006720F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393517A" w14:textId="68D4DAE6" w:rsidR="00D95D4B" w:rsidRDefault="00D95D4B" w:rsidP="00D95D4B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5A99ADA" w14:textId="77777777" w:rsidR="00D95D4B" w:rsidRPr="001044C7" w:rsidRDefault="00D95D4B" w:rsidP="00D95D4B">
            <w:pPr>
              <w:jc w:val="center"/>
              <w:rPr>
                <w:b/>
              </w:rPr>
            </w:pPr>
          </w:p>
        </w:tc>
      </w:tr>
      <w:tr w:rsidR="001519AD" w14:paraId="58017AD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26C00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57A0EF08" w14:textId="77777777" w:rsidR="001519AD" w:rsidRPr="006D290F" w:rsidRDefault="001519AD" w:rsidP="001519AD"/>
        </w:tc>
        <w:tc>
          <w:tcPr>
            <w:tcW w:w="3261" w:type="dxa"/>
            <w:tcBorders>
              <w:bottom w:val="single" w:sz="12" w:space="0" w:color="auto"/>
            </w:tcBorders>
          </w:tcPr>
          <w:p w14:paraId="53FEEBBC" w14:textId="77777777" w:rsidR="001519AD" w:rsidRPr="008D6563" w:rsidRDefault="001519AD" w:rsidP="001519AD"/>
        </w:tc>
        <w:tc>
          <w:tcPr>
            <w:tcW w:w="425" w:type="dxa"/>
            <w:tcBorders>
              <w:bottom w:val="single" w:sz="12" w:space="0" w:color="auto"/>
            </w:tcBorders>
          </w:tcPr>
          <w:p w14:paraId="75A65F5D" w14:textId="77777777" w:rsidR="001519AD" w:rsidRDefault="001519AD" w:rsidP="001519AD">
            <w:pPr>
              <w:jc w:val="center"/>
            </w:pP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0AA56B59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0713F2DA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23584D8B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0DA397C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D9F049B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D16424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Mardi </w:t>
            </w:r>
          </w:p>
          <w:p w14:paraId="3AFB861B" w14:textId="0DC29697" w:rsidR="001519AD" w:rsidRDefault="001519AD" w:rsidP="001519AD">
            <w:pPr>
              <w:rPr>
                <w:sz w:val="20"/>
              </w:rPr>
            </w:pPr>
          </w:p>
          <w:p w14:paraId="5E548928" w14:textId="77777777" w:rsidR="001519AD" w:rsidRDefault="001519AD" w:rsidP="001519AD">
            <w:pPr>
              <w:rPr>
                <w:b/>
                <w:sz w:val="24"/>
              </w:rPr>
            </w:pPr>
          </w:p>
          <w:p w14:paraId="6C1EAB14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F961F84" w14:textId="77777777" w:rsidR="001519AD" w:rsidRDefault="001519AD" w:rsidP="001519AD">
            <w:r>
              <w:t>Crème de navet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D43F187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295BB81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547409F" w14:textId="77777777" w:rsidR="001519AD" w:rsidRDefault="001519AD" w:rsidP="0015540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986D7CC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5118441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C0B6E9C" w14:textId="77777777" w:rsidR="001519AD" w:rsidRDefault="001519AD" w:rsidP="001519AD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</w:tr>
      <w:tr w:rsidR="001519AD" w14:paraId="7DBA7CA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8806F0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230F6CE" w14:textId="5B7E1F1C" w:rsidR="001519AD" w:rsidRPr="00C45049" w:rsidRDefault="001519AD" w:rsidP="001519AD">
            <w:r w:rsidRPr="00C45049">
              <w:t>Croque-monsieur spécial du chef</w:t>
            </w:r>
            <w:r w:rsidR="00BC6C2A" w:rsidRPr="00C45049">
              <w:t xml:space="preserve"> </w:t>
            </w:r>
            <w:r w:rsidR="00F8500E" w:rsidRPr="00F8500E">
              <w:rPr>
                <w:highlight w:val="yellow"/>
              </w:rPr>
              <w:t>(bœuf)</w:t>
            </w:r>
          </w:p>
        </w:tc>
        <w:tc>
          <w:tcPr>
            <w:tcW w:w="3261" w:type="dxa"/>
          </w:tcPr>
          <w:p w14:paraId="2B78EF57" w14:textId="6FF6BB19" w:rsidR="001519AD" w:rsidRPr="006A28CA" w:rsidRDefault="001519AD" w:rsidP="001519AD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5982A06B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351021D" w14:textId="77777777" w:rsidR="001519AD" w:rsidRDefault="001519AD" w:rsidP="00155404">
            <w:pPr>
              <w:jc w:val="center"/>
            </w:pPr>
          </w:p>
        </w:tc>
        <w:tc>
          <w:tcPr>
            <w:tcW w:w="461" w:type="dxa"/>
          </w:tcPr>
          <w:p w14:paraId="55CAD2D3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</w:tcPr>
          <w:p w14:paraId="6106BCA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A800E8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31B20B5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764C04A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D5C591B" w14:textId="056B2335" w:rsidR="001519AD" w:rsidRDefault="001519AD" w:rsidP="001519AD">
            <w:r>
              <w:t xml:space="preserve">Omelette </w:t>
            </w:r>
            <w:r w:rsidR="00015198" w:rsidRPr="00015198">
              <w:rPr>
                <w:highlight w:val="yellow"/>
              </w:rPr>
              <w:t>florentine (épinards)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AD34F2E" w14:textId="77777777" w:rsidR="001519AD" w:rsidRPr="001044C7" w:rsidRDefault="001519AD" w:rsidP="001519A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8D6563">
              <w:t>écrasé</w:t>
            </w:r>
            <w:r>
              <w:t>e</w:t>
            </w:r>
            <w:r w:rsidRPr="008D6563">
              <w:t xml:space="preserve"> à la fourchette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791608A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F317D3F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89EE867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73467D79" w14:textId="77777777" w:rsidR="001519AD" w:rsidRDefault="001519AD" w:rsidP="001519AD">
            <w:pPr>
              <w:jc w:val="center"/>
            </w:pPr>
            <w:r w:rsidRPr="003D14F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4884C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56EF4F9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2C2AC2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1540DD2" w14:textId="77777777" w:rsidR="001519AD" w:rsidRDefault="001519AD" w:rsidP="001519AD">
            <w:r>
              <w:t xml:space="preserve">P. de terre rissolées </w:t>
            </w:r>
          </w:p>
        </w:tc>
        <w:tc>
          <w:tcPr>
            <w:tcW w:w="3261" w:type="dxa"/>
          </w:tcPr>
          <w:p w14:paraId="30A2F21A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762EADDA" w14:textId="77777777" w:rsidR="001519AD" w:rsidRDefault="001519AD" w:rsidP="001519AD">
            <w:pPr>
              <w:jc w:val="center"/>
            </w:pPr>
            <w:r w:rsidRPr="0055690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7D07F4D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14B09799" w14:textId="77777777" w:rsidR="001519AD" w:rsidRDefault="001519AD" w:rsidP="001519AD">
            <w:pPr>
              <w:jc w:val="center"/>
            </w:pPr>
            <w:r w:rsidRPr="0055690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55B48E57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0AC57D92" w14:textId="77777777" w:rsidR="001519AD" w:rsidRDefault="001519AD" w:rsidP="001519AD">
            <w:pPr>
              <w:jc w:val="center"/>
            </w:pPr>
          </w:p>
        </w:tc>
      </w:tr>
      <w:tr w:rsidR="001519AD" w14:paraId="506DF5B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1CB8D15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7944E5FA" w14:textId="77777777" w:rsidR="001519AD" w:rsidRDefault="001519AD" w:rsidP="001519AD">
            <w:r>
              <w:t>P. de terre purée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3379810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6D17B8C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D7D8C9E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24884C50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1BE45469" w14:textId="77777777" w:rsidR="001519AD" w:rsidRDefault="001519AD" w:rsidP="001519AD">
            <w:pPr>
              <w:jc w:val="center"/>
            </w:pPr>
            <w:r w:rsidRPr="00F416E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186EE3A" w14:textId="77777777" w:rsidR="001519AD" w:rsidRDefault="001519AD" w:rsidP="001519AD">
            <w:pPr>
              <w:jc w:val="center"/>
            </w:pPr>
          </w:p>
        </w:tc>
      </w:tr>
      <w:tr w:rsidR="001519AD" w14:paraId="7F341BC1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25796F96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</w:tcPr>
          <w:p w14:paraId="3EBAA71B" w14:textId="77777777" w:rsidR="001519AD" w:rsidRPr="00323107" w:rsidRDefault="001519AD" w:rsidP="001519AD">
            <w:r>
              <w:t xml:space="preserve">Carottes </w:t>
            </w:r>
          </w:p>
        </w:tc>
        <w:tc>
          <w:tcPr>
            <w:tcW w:w="3261" w:type="dxa"/>
          </w:tcPr>
          <w:p w14:paraId="19A999F1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A8371F1" w14:textId="77777777" w:rsidR="001519AD" w:rsidRDefault="001519AD" w:rsidP="001519AD">
            <w:pPr>
              <w:jc w:val="center"/>
            </w:pPr>
            <w:r w:rsidRPr="0031430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FB6F7A7" w14:textId="77777777" w:rsidR="001519AD" w:rsidRDefault="001519AD" w:rsidP="00155404">
            <w:pPr>
              <w:jc w:val="center"/>
            </w:pPr>
            <w:r w:rsidRPr="00A9765B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694797FC" w14:textId="77777777" w:rsidR="001519AD" w:rsidRDefault="001519AD" w:rsidP="001519AD">
            <w:pPr>
              <w:jc w:val="center"/>
            </w:pPr>
            <w:r w:rsidRPr="0031430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A9E81F9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DED2F16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D70EE4" w14:paraId="0DE1D570" w14:textId="77777777" w:rsidTr="008B4271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19C73C" w14:textId="77777777" w:rsidR="00D70EE4" w:rsidRPr="005C2C92" w:rsidRDefault="00D70EE4" w:rsidP="00D70EE4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0FCEFB0" w14:textId="6215A2D2" w:rsidR="00D70EE4" w:rsidRPr="00323107" w:rsidRDefault="00D70EE4" w:rsidP="00D70EE4">
            <w:r w:rsidRPr="00C45049">
              <w:t xml:space="preserve">Pouding </w:t>
            </w:r>
            <w:proofErr w:type="spellStart"/>
            <w:r w:rsidRPr="00C45049">
              <w:t>butterscotch</w:t>
            </w:r>
            <w:proofErr w:type="spellEnd"/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283F0D3" w14:textId="3ED5A0A7" w:rsidR="00D70EE4" w:rsidRPr="00F402FA" w:rsidRDefault="00D70EE4" w:rsidP="00D70EE4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BAD034" w14:textId="3E4B1D86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D236F9" w14:textId="62B883CE" w:rsidR="00D70EE4" w:rsidRDefault="00D70EE4" w:rsidP="00D70EE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A93F7BA" w14:textId="5BA565C7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9936B6B" w14:textId="733E6B5E" w:rsidR="00D70EE4" w:rsidRDefault="00D70EE4" w:rsidP="00D70EE4">
            <w:pPr>
              <w:jc w:val="center"/>
            </w:pPr>
            <w:r w:rsidRPr="00116D60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8CC157" w14:textId="3CA9DA74" w:rsidR="00D70EE4" w:rsidRPr="001044C7" w:rsidRDefault="00D70EE4" w:rsidP="00D70EE4">
            <w:pPr>
              <w:jc w:val="center"/>
              <w:rPr>
                <w:b/>
              </w:rPr>
            </w:pPr>
            <w:r w:rsidRPr="00116D60">
              <w:rPr>
                <w:rFonts w:cstheme="minorHAnsi"/>
                <w:b/>
              </w:rPr>
              <w:t>●</w:t>
            </w:r>
          </w:p>
        </w:tc>
      </w:tr>
      <w:tr w:rsidR="001519AD" w14:paraId="02D567D9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BC5F152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63C7A324" w14:textId="3BF53C6D" w:rsidR="001519AD" w:rsidRDefault="001519AD" w:rsidP="001519AD">
            <w:pPr>
              <w:rPr>
                <w:sz w:val="20"/>
              </w:rPr>
            </w:pPr>
          </w:p>
          <w:p w14:paraId="7CCA796F" w14:textId="77777777" w:rsidR="001519AD" w:rsidRDefault="001519AD" w:rsidP="001519AD">
            <w:pPr>
              <w:rPr>
                <w:b/>
                <w:sz w:val="24"/>
              </w:rPr>
            </w:pPr>
          </w:p>
          <w:p w14:paraId="7EA1A3F6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1A1C1253" w14:textId="77777777" w:rsidR="001519AD" w:rsidRDefault="001519AD" w:rsidP="001519AD">
            <w:r>
              <w:t xml:space="preserve">Potage Parmentier (pomme de terre) 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1F7BAAA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7C0F4A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2076B643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053AEB0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40573858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6D1968C6" w14:textId="77777777" w:rsidR="001519AD" w:rsidRDefault="001519AD" w:rsidP="001519AD">
            <w:pPr>
              <w:jc w:val="center"/>
            </w:pPr>
            <w:r w:rsidRPr="001D11A8">
              <w:rPr>
                <w:rFonts w:cstheme="minorHAnsi"/>
                <w:b/>
              </w:rPr>
              <w:t>●</w:t>
            </w:r>
          </w:p>
        </w:tc>
      </w:tr>
      <w:tr w:rsidR="001519AD" w14:paraId="2FB2908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FFDA34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06EDF5F" w14:textId="77777777" w:rsidR="001519AD" w:rsidRDefault="001519AD" w:rsidP="001519AD">
            <w:r>
              <w:t>Pavé de saumon estival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487C2FE7" w14:textId="77777777" w:rsidR="001519AD" w:rsidRPr="00E80294" w:rsidRDefault="001519AD" w:rsidP="001519AD">
            <w:r w:rsidRPr="008D6563">
              <w:rPr>
                <w:b/>
              </w:rPr>
              <w:t>H </w:t>
            </w:r>
            <w:r>
              <w:t>: écrasé à la fourchette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F469C70" w14:textId="77777777" w:rsidR="001519AD" w:rsidRDefault="001519AD" w:rsidP="001519AD">
            <w:pPr>
              <w:jc w:val="center"/>
            </w:pPr>
            <w:r w:rsidRPr="00C92155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2EC67A1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2505764" w14:textId="77777777" w:rsidR="001519AD" w:rsidRDefault="001519AD" w:rsidP="001519AD">
            <w:pPr>
              <w:jc w:val="center"/>
            </w:pPr>
            <w:r w:rsidRPr="00C92155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F35713E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046302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414E20C1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05F59A4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14FED72D" w14:textId="77777777" w:rsidR="001519AD" w:rsidRDefault="001519AD" w:rsidP="001519AD">
            <w:pPr>
              <w:rPr>
                <w:sz w:val="20"/>
                <w:szCs w:val="20"/>
              </w:rPr>
            </w:pPr>
            <w:r>
              <w:t>Salsa de mangue</w:t>
            </w:r>
          </w:p>
        </w:tc>
        <w:tc>
          <w:tcPr>
            <w:tcW w:w="3261" w:type="dxa"/>
          </w:tcPr>
          <w:p w14:paraId="0F9190B9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5E69C599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ACE67DC" w14:textId="496FDEF2" w:rsidR="001519AD" w:rsidRDefault="00A36D57" w:rsidP="0015540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B731E4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14:paraId="0A5CEB2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9B5DF8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9A9F58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D4B619B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7FEC5ACF" w14:textId="77777777" w:rsidR="001519AD" w:rsidRDefault="001519AD" w:rsidP="001519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Panini garni et cornichon à l'aneth, salade de chou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964BFC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1EADAF" w14:textId="77777777" w:rsidR="001519AD" w:rsidRDefault="001519AD" w:rsidP="001519AD">
            <w:pPr>
              <w:jc w:val="center"/>
            </w:pPr>
            <w:r w:rsidRPr="00C37B4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8F9CB5F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1FBC937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3630452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A98041" w14:textId="77777777" w:rsidR="001519AD" w:rsidRDefault="001519AD" w:rsidP="001519AD">
            <w:pPr>
              <w:jc w:val="center"/>
            </w:pPr>
          </w:p>
        </w:tc>
      </w:tr>
      <w:tr w:rsidR="001519AD" w14:paraId="5EDD111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83C6965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20A43A7C" w14:textId="77777777" w:rsidR="001519AD" w:rsidRDefault="001519AD" w:rsidP="001519AD">
            <w:r>
              <w:t>P. de terre purée</w:t>
            </w:r>
            <w:r w:rsidR="002F7AA3">
              <w:t xml:space="preserve"> et riz</w:t>
            </w:r>
          </w:p>
        </w:tc>
        <w:tc>
          <w:tcPr>
            <w:tcW w:w="3261" w:type="dxa"/>
          </w:tcPr>
          <w:p w14:paraId="57646503" w14:textId="77777777" w:rsidR="001519AD" w:rsidRPr="001044C7" w:rsidRDefault="002F7AA3" w:rsidP="001519AD">
            <w:pPr>
              <w:rPr>
                <w:b/>
              </w:rPr>
            </w:pPr>
            <w:r>
              <w:rPr>
                <w:b/>
              </w:rPr>
              <w:t xml:space="preserve">H : </w:t>
            </w:r>
            <w:r w:rsidRPr="002F7AA3">
              <w:rPr>
                <w:bCs/>
              </w:rPr>
              <w:t>pas de riz</w:t>
            </w:r>
          </w:p>
        </w:tc>
        <w:tc>
          <w:tcPr>
            <w:tcW w:w="425" w:type="dxa"/>
          </w:tcPr>
          <w:p w14:paraId="4184063F" w14:textId="77777777" w:rsidR="001519AD" w:rsidRDefault="001519AD" w:rsidP="001519AD">
            <w:pPr>
              <w:jc w:val="center"/>
            </w:pPr>
            <w:r w:rsidRPr="00C6226D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0F076C8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24098C9B" w14:textId="77777777" w:rsidR="001519AD" w:rsidRDefault="001519AD" w:rsidP="001519AD">
            <w:pPr>
              <w:jc w:val="center"/>
            </w:pPr>
            <w:r w:rsidRPr="00C6226D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1D63E7C2" w14:textId="77777777" w:rsidR="001519AD" w:rsidRDefault="001519AD" w:rsidP="001519AD">
            <w:r w:rsidRPr="00F85E4E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CBECD77" w14:textId="77777777" w:rsidR="001519AD" w:rsidRDefault="001519AD" w:rsidP="001519AD"/>
        </w:tc>
      </w:tr>
      <w:tr w:rsidR="001519AD" w14:paraId="6088431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1E603D9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02E857B" w14:textId="77777777" w:rsidR="001519AD" w:rsidRDefault="001519AD" w:rsidP="001519AD">
            <w:r>
              <w:t>Bouquetière de légumes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23C39DD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28C33DA" w14:textId="77777777" w:rsidR="001519AD" w:rsidRDefault="001519AD" w:rsidP="001519AD">
            <w:pPr>
              <w:jc w:val="center"/>
            </w:pPr>
            <w:r w:rsidRPr="00ED1277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7AE02BD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9AC16FA" w14:textId="77777777" w:rsidR="001519AD" w:rsidRDefault="001519AD" w:rsidP="001519AD">
            <w:pPr>
              <w:jc w:val="center"/>
            </w:pPr>
            <w:r w:rsidRPr="00ED1277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09FA5AA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474665F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196BF47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681ED5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217B20B6" w14:textId="77777777" w:rsidR="001519AD" w:rsidRPr="001044C7" w:rsidRDefault="001519AD" w:rsidP="001519AD">
            <w:pPr>
              <w:rPr>
                <w:b/>
              </w:rPr>
            </w:pPr>
            <w:r>
              <w:t>Gâteau s'more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0BA2B47F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7BF31F76" w14:textId="77777777" w:rsidR="001519AD" w:rsidRDefault="001519AD" w:rsidP="001519AD">
            <w:pPr>
              <w:jc w:val="center"/>
            </w:pPr>
            <w:r w:rsidRPr="00605661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390ADBF7" w14:textId="77777777" w:rsidR="001519AD" w:rsidRDefault="001519AD" w:rsidP="00155404">
            <w:pPr>
              <w:jc w:val="center"/>
            </w:pPr>
            <w:r w:rsidRPr="004C343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70A5745C" w14:textId="77777777" w:rsidR="001519AD" w:rsidRDefault="001519AD" w:rsidP="001519AD">
            <w:pPr>
              <w:jc w:val="center"/>
            </w:pPr>
            <w:r w:rsidRPr="00605661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166DE144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10679A4A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E9BB545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3F35020D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Mercredi</w:t>
            </w:r>
          </w:p>
          <w:p w14:paraId="6F9C7EEB" w14:textId="73FD4259" w:rsidR="001519AD" w:rsidRDefault="001519AD" w:rsidP="001519AD">
            <w:pPr>
              <w:rPr>
                <w:sz w:val="20"/>
              </w:rPr>
            </w:pPr>
          </w:p>
          <w:p w14:paraId="61BDE12D" w14:textId="77777777" w:rsidR="001519AD" w:rsidRDefault="001519AD" w:rsidP="001519AD">
            <w:pPr>
              <w:rPr>
                <w:b/>
                <w:sz w:val="24"/>
              </w:rPr>
            </w:pPr>
          </w:p>
          <w:p w14:paraId="4C745317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5A467BB" w14:textId="77777777" w:rsidR="001519AD" w:rsidRDefault="001519AD" w:rsidP="001519AD">
            <w:r>
              <w:t>Soupe tomates et riz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F2C4AA0" w14:textId="35B8DCAF" w:rsidR="001519AD" w:rsidRPr="001044C7" w:rsidRDefault="0010374A" w:rsidP="001519A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 xml:space="preserve">juste bouillon 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1379FDC" w14:textId="77777777" w:rsidR="001519AD" w:rsidRDefault="001519AD" w:rsidP="001519AD">
            <w:pPr>
              <w:jc w:val="center"/>
            </w:pPr>
            <w:r w:rsidRPr="00911A8A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DFC9C8D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F0EC110" w14:textId="77777777" w:rsidR="001519AD" w:rsidRDefault="001519AD" w:rsidP="001519AD">
            <w:pPr>
              <w:jc w:val="center"/>
            </w:pPr>
            <w:r w:rsidRPr="00911A8A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411559C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0E1080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CF52A96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6860FCD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40190F81" w14:textId="4A48ED42" w:rsidR="001519AD" w:rsidRDefault="009A5FA9" w:rsidP="001519AD">
            <w:r>
              <w:t>Pain de porc asiatique, sauce aigre-douce</w:t>
            </w:r>
          </w:p>
        </w:tc>
        <w:tc>
          <w:tcPr>
            <w:tcW w:w="3261" w:type="dxa"/>
          </w:tcPr>
          <w:p w14:paraId="1C748E26" w14:textId="77777777" w:rsidR="001519AD" w:rsidRPr="00896422" w:rsidRDefault="001519AD" w:rsidP="001519AD"/>
        </w:tc>
        <w:tc>
          <w:tcPr>
            <w:tcW w:w="425" w:type="dxa"/>
          </w:tcPr>
          <w:p w14:paraId="3E7E09D1" w14:textId="77777777" w:rsidR="001519AD" w:rsidRDefault="001519AD" w:rsidP="001519AD">
            <w:pPr>
              <w:jc w:val="center"/>
            </w:pPr>
            <w:r w:rsidRPr="00A749C4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044B71BE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5D573F31" w14:textId="77777777" w:rsidR="001519AD" w:rsidRDefault="001519AD" w:rsidP="001519AD">
            <w:pPr>
              <w:jc w:val="center"/>
            </w:pPr>
            <w:r w:rsidRPr="00A749C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77202B5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282BA21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77E86A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F901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6F87749" w14:textId="5388E7DB" w:rsidR="001519AD" w:rsidRPr="00152FC4" w:rsidRDefault="00152FC4" w:rsidP="001519AD">
            <w:pPr>
              <w:rPr>
                <w:highlight w:val="yellow"/>
              </w:rPr>
            </w:pPr>
            <w:r w:rsidRPr="00152FC4">
              <w:rPr>
                <w:highlight w:val="yellow"/>
              </w:rPr>
              <w:t>Salade grecque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150501B1" w14:textId="77777777" w:rsidR="001519AD" w:rsidRPr="00152FC4" w:rsidRDefault="001519AD" w:rsidP="001519AD">
            <w:pPr>
              <w:rPr>
                <w:b/>
                <w:highlight w:val="yellow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C1E926D" w14:textId="77777777" w:rsidR="001519AD" w:rsidRPr="00152FC4" w:rsidRDefault="001519AD" w:rsidP="001519AD">
            <w:pPr>
              <w:jc w:val="center"/>
              <w:rPr>
                <w:highlight w:val="yellow"/>
              </w:rPr>
            </w:pPr>
            <w:r w:rsidRPr="00152FC4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BE46977" w14:textId="77777777" w:rsidR="001519AD" w:rsidRPr="00152FC4" w:rsidRDefault="001519AD" w:rsidP="00155404">
            <w:pPr>
              <w:jc w:val="center"/>
              <w:rPr>
                <w:highlight w:val="yellow"/>
              </w:rPr>
            </w:pPr>
            <w:r w:rsidRPr="00152FC4">
              <w:rPr>
                <w:rFonts w:cstheme="minorHAnsi"/>
                <w:b/>
                <w:highlight w:val="yellow"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4AEDC76" w14:textId="46339C18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034C79B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E6ACC3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28246CB4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C00FFBA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3D5F3F7D" w14:textId="77777777" w:rsidR="001519AD" w:rsidRDefault="001519AD" w:rsidP="001519AD">
            <w:r>
              <w:t xml:space="preserve">P. de terre purée à la ciboulette </w:t>
            </w:r>
          </w:p>
        </w:tc>
        <w:tc>
          <w:tcPr>
            <w:tcW w:w="3261" w:type="dxa"/>
          </w:tcPr>
          <w:p w14:paraId="0A136BBD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2618F685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26B62363" w14:textId="77777777" w:rsidR="001519AD" w:rsidRDefault="001519AD" w:rsidP="00155404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347842FD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4AEBC54" w14:textId="77777777" w:rsidR="001519AD" w:rsidRDefault="001519AD" w:rsidP="001519AD">
            <w:pPr>
              <w:jc w:val="center"/>
            </w:pPr>
            <w:r w:rsidRPr="00433FEC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3E7BA2E1" w14:textId="77777777" w:rsidR="001519AD" w:rsidRDefault="001519AD" w:rsidP="001519AD">
            <w:pPr>
              <w:jc w:val="center"/>
            </w:pPr>
          </w:p>
        </w:tc>
      </w:tr>
      <w:tr w:rsidR="009A5FA9" w14:paraId="4403B713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6AFC80" w14:textId="77777777" w:rsidR="009A5FA9" w:rsidRPr="005C2C92" w:rsidRDefault="009A5FA9" w:rsidP="009A5FA9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5B657C70" w14:textId="1ABB3665" w:rsidR="009A5FA9" w:rsidRPr="00C45049" w:rsidRDefault="009A5FA9" w:rsidP="009A5FA9">
            <w:r w:rsidRPr="00C45049">
              <w:t>Riz blanc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5F63A888" w14:textId="77777777" w:rsidR="009A5FA9" w:rsidRPr="001044C7" w:rsidRDefault="009A5FA9" w:rsidP="009A5FA9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D454D10" w14:textId="07D52AF9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36AA289E" w14:textId="17DE359A" w:rsidR="009A5FA9" w:rsidRDefault="009A5FA9" w:rsidP="009A5FA9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38E50C04" w14:textId="42BB0FB0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460ACE65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79CC379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</w:tr>
      <w:tr w:rsidR="009A5FA9" w14:paraId="00A6C059" w14:textId="77777777" w:rsidTr="002F52F8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931DA1" w14:textId="77777777" w:rsidR="009A5FA9" w:rsidRPr="005C2C92" w:rsidRDefault="009A5FA9" w:rsidP="009A5FA9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6FE49F7F" w14:textId="662A0083" w:rsidR="009A5FA9" w:rsidRPr="00C45049" w:rsidRDefault="00C34E01" w:rsidP="009A5FA9">
            <w:r w:rsidRPr="00C45049">
              <w:t xml:space="preserve">Macédoine </w:t>
            </w:r>
          </w:p>
        </w:tc>
        <w:tc>
          <w:tcPr>
            <w:tcW w:w="3261" w:type="dxa"/>
          </w:tcPr>
          <w:p w14:paraId="30C7CE90" w14:textId="40FDEBEE" w:rsidR="009A5FA9" w:rsidRPr="001044C7" w:rsidRDefault="009A5FA9" w:rsidP="009A5FA9">
            <w:pPr>
              <w:rPr>
                <w:b/>
              </w:rPr>
            </w:pPr>
          </w:p>
        </w:tc>
        <w:tc>
          <w:tcPr>
            <w:tcW w:w="425" w:type="dxa"/>
          </w:tcPr>
          <w:p w14:paraId="7C4C34DD" w14:textId="0CC63254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1294F83A" w14:textId="2A857B90" w:rsidR="009A5FA9" w:rsidRDefault="009A5FA9" w:rsidP="009A5FA9">
            <w:pPr>
              <w:jc w:val="center"/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780378F2" w14:textId="5DE1FBE2" w:rsidR="009A5FA9" w:rsidRDefault="009A5FA9" w:rsidP="009A5FA9">
            <w:pPr>
              <w:jc w:val="center"/>
            </w:pPr>
            <w:r w:rsidRPr="006A0CA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3843DEBD" w14:textId="77777777" w:rsidR="009A5FA9" w:rsidRDefault="009A5FA9" w:rsidP="009A5FA9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1EC4D832" w14:textId="77777777" w:rsidR="009A5FA9" w:rsidRPr="001044C7" w:rsidRDefault="009A5FA9" w:rsidP="009A5FA9">
            <w:pPr>
              <w:jc w:val="center"/>
              <w:rPr>
                <w:b/>
              </w:rPr>
            </w:pPr>
          </w:p>
        </w:tc>
      </w:tr>
      <w:tr w:rsidR="00C34E01" w14:paraId="41F9817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82DC311" w14:textId="77777777" w:rsidR="00C34E01" w:rsidRPr="005C2C92" w:rsidRDefault="00C34E01" w:rsidP="00C34E01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EA12783" w14:textId="2B2C8A12" w:rsidR="00C34E01" w:rsidRPr="00C45049" w:rsidRDefault="00C34E01" w:rsidP="00C34E01">
            <w:r w:rsidRPr="00C45049">
              <w:t>Mousse aux fraises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75A4BD" w14:textId="1622A50E" w:rsidR="00C34E01" w:rsidRPr="001044C7" w:rsidRDefault="00C34E01" w:rsidP="00C34E01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73DEE8A" w14:textId="75282B55" w:rsidR="00C34E01" w:rsidRPr="001044C7" w:rsidRDefault="00C34E01" w:rsidP="00C34E01">
            <w:pPr>
              <w:jc w:val="center"/>
              <w:rPr>
                <w:b/>
              </w:rPr>
            </w:pPr>
            <w:r w:rsidRPr="001176B0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DF520BE" w14:textId="211344B5" w:rsidR="00C34E01" w:rsidRPr="001044C7" w:rsidRDefault="00C34E01" w:rsidP="00C34E01">
            <w:pPr>
              <w:jc w:val="center"/>
              <w:rPr>
                <w:b/>
              </w:rPr>
            </w:pPr>
            <w:r w:rsidRPr="00DE738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FF5CF32" w14:textId="7B3F8BB9" w:rsidR="00C34E01" w:rsidRPr="001044C7" w:rsidRDefault="00C34E01" w:rsidP="00C34E01">
            <w:pPr>
              <w:jc w:val="center"/>
              <w:rPr>
                <w:b/>
              </w:rPr>
            </w:pPr>
            <w:r w:rsidRPr="001176B0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41A9783" w14:textId="6BAA1E74" w:rsidR="00C34E01" w:rsidRPr="001044C7" w:rsidRDefault="00C34E01" w:rsidP="00C34E01">
            <w:pPr>
              <w:jc w:val="center"/>
              <w:rPr>
                <w:b/>
              </w:rPr>
            </w:pPr>
            <w:r w:rsidRPr="00E71F81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338170" w14:textId="785F48F0" w:rsidR="00C34E01" w:rsidRPr="001044C7" w:rsidRDefault="00C34E01" w:rsidP="00C34E01">
            <w:pPr>
              <w:jc w:val="center"/>
              <w:rPr>
                <w:b/>
              </w:rPr>
            </w:pPr>
            <w:r w:rsidRPr="00E71F81">
              <w:rPr>
                <w:rFonts w:cstheme="minorHAnsi"/>
                <w:b/>
              </w:rPr>
              <w:t>●</w:t>
            </w:r>
          </w:p>
        </w:tc>
      </w:tr>
      <w:tr w:rsidR="001519AD" w14:paraId="3ECFF7A0" w14:textId="77777777" w:rsidTr="00F402FA">
        <w:trPr>
          <w:trHeight w:val="4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1BE8EC5B" w14:textId="77777777" w:rsidR="001519AD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51C01A07" w14:textId="0778C706" w:rsidR="001519AD" w:rsidRDefault="001519AD" w:rsidP="001519AD">
            <w:pPr>
              <w:rPr>
                <w:sz w:val="20"/>
              </w:rPr>
            </w:pPr>
          </w:p>
          <w:p w14:paraId="51B35682" w14:textId="77777777" w:rsidR="001519AD" w:rsidRDefault="001519AD" w:rsidP="001519AD">
            <w:pPr>
              <w:rPr>
                <w:b/>
                <w:sz w:val="24"/>
              </w:rPr>
            </w:pPr>
          </w:p>
          <w:p w14:paraId="680A9C81" w14:textId="77777777" w:rsidR="001519AD" w:rsidRPr="005C2C92" w:rsidRDefault="001519AD" w:rsidP="001519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379" w:type="dxa"/>
            <w:tcBorders>
              <w:top w:val="single" w:sz="12" w:space="0" w:color="auto"/>
            </w:tcBorders>
            <w:vAlign w:val="bottom"/>
          </w:tcPr>
          <w:p w14:paraId="7A22F48D" w14:textId="77777777" w:rsidR="001519AD" w:rsidRDefault="001519AD" w:rsidP="001519AD">
            <w:r>
              <w:t>Potage minestrone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A0CB072" w14:textId="050EA5F1" w:rsidR="001519AD" w:rsidRPr="001044C7" w:rsidRDefault="0010374A" w:rsidP="001519AD">
            <w:pPr>
              <w:rPr>
                <w:b/>
              </w:rPr>
            </w:pPr>
            <w:r>
              <w:rPr>
                <w:b/>
              </w:rPr>
              <w:t xml:space="preserve">MCF : </w:t>
            </w:r>
            <w:r>
              <w:rPr>
                <w:bCs/>
              </w:rPr>
              <w:t>juste bouillon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3D9DC8E" w14:textId="77777777" w:rsidR="001519AD" w:rsidRDefault="001519AD" w:rsidP="001519AD">
            <w:pPr>
              <w:jc w:val="center"/>
            </w:pPr>
            <w:r w:rsidRPr="006C0A8F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top w:val="single" w:sz="12" w:space="0" w:color="auto"/>
            </w:tcBorders>
          </w:tcPr>
          <w:p w14:paraId="17EF16F2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top w:val="single" w:sz="12" w:space="0" w:color="auto"/>
            </w:tcBorders>
          </w:tcPr>
          <w:p w14:paraId="4A4FEFD8" w14:textId="77777777" w:rsidR="001519AD" w:rsidRDefault="001519AD" w:rsidP="001519AD">
            <w:pPr>
              <w:jc w:val="center"/>
            </w:pPr>
            <w:r w:rsidRPr="006C0A8F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top w:val="single" w:sz="12" w:space="0" w:color="auto"/>
            </w:tcBorders>
          </w:tcPr>
          <w:p w14:paraId="77B11891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top w:val="single" w:sz="12" w:space="0" w:color="auto"/>
              <w:right w:val="single" w:sz="12" w:space="0" w:color="auto"/>
            </w:tcBorders>
          </w:tcPr>
          <w:p w14:paraId="6008707B" w14:textId="77777777" w:rsidR="001519AD" w:rsidRDefault="001519AD" w:rsidP="001519AD">
            <w:pPr>
              <w:jc w:val="center"/>
            </w:pPr>
          </w:p>
        </w:tc>
      </w:tr>
      <w:tr w:rsidR="001519AD" w14:paraId="0093F47A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B5B7FE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1046A566" w14:textId="77777777" w:rsidR="001519AD" w:rsidRPr="00993269" w:rsidRDefault="00993269" w:rsidP="001519AD">
            <w:pPr>
              <w:rPr>
                <w:sz w:val="20"/>
                <w:szCs w:val="20"/>
              </w:rPr>
            </w:pPr>
            <w:r w:rsidRPr="00993269">
              <w:rPr>
                <w:sz w:val="20"/>
                <w:szCs w:val="20"/>
              </w:rPr>
              <w:t xml:space="preserve">Émincé de volaille, sauce </w:t>
            </w:r>
            <w:r w:rsidR="004C0072">
              <w:rPr>
                <w:sz w:val="20"/>
                <w:szCs w:val="20"/>
              </w:rPr>
              <w:t xml:space="preserve">crémeuse </w:t>
            </w:r>
            <w:r w:rsidRPr="00993269">
              <w:rPr>
                <w:sz w:val="20"/>
                <w:szCs w:val="20"/>
              </w:rPr>
              <w:t xml:space="preserve">aux champignons </w:t>
            </w:r>
            <w:r w:rsidR="001519AD" w:rsidRPr="00993269">
              <w:rPr>
                <w:sz w:val="20"/>
                <w:szCs w:val="20"/>
              </w:rPr>
              <w:t>sur riz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014403CA" w14:textId="20092208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95205AC" w14:textId="77777777" w:rsidR="001519AD" w:rsidRPr="001044C7" w:rsidRDefault="001519AD" w:rsidP="001519AD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4AB04E2F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8B436FA" w14:textId="468593C0" w:rsidR="001519AD" w:rsidRPr="001044C7" w:rsidRDefault="00786478" w:rsidP="001519AD">
            <w:pPr>
              <w:jc w:val="center"/>
              <w:rPr>
                <w:b/>
              </w:rPr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4AE0B81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FC4948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04D11974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7168AF7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46DE0ABC" w14:textId="2889EC27" w:rsidR="001519AD" w:rsidRDefault="00F8500E" w:rsidP="001519AD">
            <w:r w:rsidRPr="00F8500E">
              <w:rPr>
                <w:highlight w:val="yellow"/>
              </w:rPr>
              <w:t>Bouilli</w:t>
            </w:r>
          </w:p>
        </w:tc>
        <w:tc>
          <w:tcPr>
            <w:tcW w:w="3261" w:type="dxa"/>
          </w:tcPr>
          <w:p w14:paraId="4F4EADE8" w14:textId="44342E70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8726E6E" w14:textId="77777777" w:rsidR="001519AD" w:rsidRDefault="001519AD" w:rsidP="001519AD">
            <w:pPr>
              <w:jc w:val="center"/>
            </w:pPr>
            <w:r w:rsidRPr="00413903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790340EF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0CDEFBE6" w14:textId="77777777" w:rsidR="001519AD" w:rsidRDefault="001519AD" w:rsidP="001519AD">
            <w:pPr>
              <w:jc w:val="center"/>
            </w:pPr>
            <w:r w:rsidRPr="00413903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61726FC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7E365112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D88463E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64CA18A2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  <w:vAlign w:val="bottom"/>
          </w:tcPr>
          <w:p w14:paraId="381FE01C" w14:textId="77777777" w:rsidR="001519AD" w:rsidRDefault="001519AD" w:rsidP="001519AD">
            <w:r>
              <w:t xml:space="preserve">P. de terre purée 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39E5632C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01A5006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7C7CC321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956B7BB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shd w:val="clear" w:color="auto" w:fill="D9D9D9" w:themeFill="background1" w:themeFillShade="D9"/>
          </w:tcPr>
          <w:p w14:paraId="6ED36CC1" w14:textId="77777777" w:rsidR="001519AD" w:rsidRDefault="001519AD" w:rsidP="001519AD">
            <w:pPr>
              <w:jc w:val="center"/>
            </w:pPr>
            <w:r w:rsidRPr="00FF0312">
              <w:rPr>
                <w:rFonts w:cstheme="minorHAnsi"/>
                <w:b/>
              </w:rPr>
              <w:t>●</w:t>
            </w: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0001090" w14:textId="77777777" w:rsidR="001519AD" w:rsidRDefault="001519AD" w:rsidP="001519AD">
            <w:pPr>
              <w:jc w:val="center"/>
            </w:pPr>
          </w:p>
        </w:tc>
      </w:tr>
      <w:tr w:rsidR="001519AD" w14:paraId="57331910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4FFBA1D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vAlign w:val="bottom"/>
          </w:tcPr>
          <w:p w14:paraId="037DD0B1" w14:textId="23A78393" w:rsidR="001519AD" w:rsidRDefault="00BF4A86" w:rsidP="001519AD">
            <w:r w:rsidRPr="00C45049">
              <w:t>Légumes du jour</w:t>
            </w:r>
          </w:p>
        </w:tc>
        <w:tc>
          <w:tcPr>
            <w:tcW w:w="3261" w:type="dxa"/>
          </w:tcPr>
          <w:p w14:paraId="0CBBC044" w14:textId="77777777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</w:tcPr>
          <w:p w14:paraId="19CB9964" w14:textId="77777777" w:rsidR="001519AD" w:rsidRDefault="001519AD" w:rsidP="001519AD">
            <w:pPr>
              <w:jc w:val="center"/>
            </w:pPr>
            <w:r w:rsidRPr="00905712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</w:tcPr>
          <w:p w14:paraId="32C85D02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</w:tcPr>
          <w:p w14:paraId="4BA4DABC" w14:textId="77777777" w:rsidR="001519AD" w:rsidRDefault="001519AD" w:rsidP="001519AD">
            <w:pPr>
              <w:jc w:val="center"/>
            </w:pPr>
            <w:r w:rsidRPr="00905712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</w:tcPr>
          <w:p w14:paraId="0E68434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right w:val="single" w:sz="12" w:space="0" w:color="auto"/>
            </w:tcBorders>
          </w:tcPr>
          <w:p w14:paraId="50EAB51E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650CEC9F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</w:tcBorders>
          </w:tcPr>
          <w:p w14:paraId="5E555A7F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shd w:val="clear" w:color="auto" w:fill="D9D9D9" w:themeFill="background1" w:themeFillShade="D9"/>
          </w:tcPr>
          <w:p w14:paraId="0B7D9242" w14:textId="77777777" w:rsidR="001519AD" w:rsidRPr="00BF3068" w:rsidRDefault="001519AD" w:rsidP="001519AD">
            <w:r>
              <w:t>Salade du chef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6B609277" w14:textId="001FDA10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2DFCAAD" w14:textId="77777777" w:rsidR="001519AD" w:rsidRDefault="001519AD" w:rsidP="001519AD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shd w:val="clear" w:color="auto" w:fill="D9D9D9" w:themeFill="background1" w:themeFillShade="D9"/>
          </w:tcPr>
          <w:p w14:paraId="0E6F3AF9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5C361A21" w14:textId="77777777" w:rsidR="001519AD" w:rsidRDefault="001519AD" w:rsidP="001519AD">
            <w:pPr>
              <w:jc w:val="center"/>
            </w:pPr>
          </w:p>
        </w:tc>
        <w:tc>
          <w:tcPr>
            <w:tcW w:w="412" w:type="dxa"/>
            <w:shd w:val="clear" w:color="auto" w:fill="D9D9D9" w:themeFill="background1" w:themeFillShade="D9"/>
          </w:tcPr>
          <w:p w14:paraId="22953C42" w14:textId="77777777" w:rsidR="001519AD" w:rsidRDefault="001519AD" w:rsidP="001519AD">
            <w:pPr>
              <w:jc w:val="center"/>
            </w:pPr>
          </w:p>
        </w:tc>
        <w:tc>
          <w:tcPr>
            <w:tcW w:w="38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235626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728E2742" w14:textId="77777777" w:rsidTr="00F402FA">
        <w:trPr>
          <w:trHeight w:val="42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DE7C7C" w14:textId="77777777" w:rsidR="001519AD" w:rsidRPr="005C2C92" w:rsidRDefault="001519AD" w:rsidP="001519AD">
            <w:pPr>
              <w:rPr>
                <w:b/>
                <w:sz w:val="24"/>
              </w:rPr>
            </w:pPr>
          </w:p>
        </w:tc>
        <w:tc>
          <w:tcPr>
            <w:tcW w:w="4379" w:type="dxa"/>
            <w:tcBorders>
              <w:bottom w:val="single" w:sz="12" w:space="0" w:color="auto"/>
            </w:tcBorders>
          </w:tcPr>
          <w:p w14:paraId="615A6A06" w14:textId="77777777" w:rsidR="001519AD" w:rsidRPr="00BF3068" w:rsidRDefault="001519AD" w:rsidP="001519AD">
            <w:r>
              <w:t>Renversé à l'ananas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4A2653C" w14:textId="600ED0B1" w:rsidR="001519AD" w:rsidRPr="001044C7" w:rsidRDefault="001519AD" w:rsidP="001519AD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5128EB5" w14:textId="77777777" w:rsidR="001519AD" w:rsidRDefault="001519AD" w:rsidP="001519AD">
            <w:pPr>
              <w:jc w:val="center"/>
            </w:pPr>
            <w:r w:rsidRPr="002A570C">
              <w:rPr>
                <w:rFonts w:cstheme="minorHAnsi"/>
                <w:b/>
              </w:rPr>
              <w:t>●</w:t>
            </w:r>
          </w:p>
        </w:tc>
        <w:tc>
          <w:tcPr>
            <w:tcW w:w="443" w:type="dxa"/>
            <w:tcBorders>
              <w:bottom w:val="single" w:sz="12" w:space="0" w:color="auto"/>
            </w:tcBorders>
          </w:tcPr>
          <w:p w14:paraId="73F97C69" w14:textId="77777777" w:rsidR="001519AD" w:rsidRDefault="001519AD" w:rsidP="00155404">
            <w:pPr>
              <w:jc w:val="center"/>
            </w:pPr>
            <w:r w:rsidRPr="00620974">
              <w:rPr>
                <w:rFonts w:cstheme="minorHAnsi"/>
                <w:b/>
              </w:rPr>
              <w:t>●</w:t>
            </w:r>
          </w:p>
        </w:tc>
        <w:tc>
          <w:tcPr>
            <w:tcW w:w="461" w:type="dxa"/>
            <w:tcBorders>
              <w:bottom w:val="single" w:sz="12" w:space="0" w:color="auto"/>
            </w:tcBorders>
          </w:tcPr>
          <w:p w14:paraId="4526ACFF" w14:textId="77777777" w:rsidR="001519AD" w:rsidRDefault="001519AD" w:rsidP="001519AD">
            <w:pPr>
              <w:jc w:val="center"/>
            </w:pPr>
            <w:r w:rsidRPr="002A570C">
              <w:rPr>
                <w:rFonts w:cstheme="minorHAnsi"/>
                <w:b/>
              </w:rPr>
              <w:t>●</w:t>
            </w:r>
          </w:p>
        </w:tc>
        <w:tc>
          <w:tcPr>
            <w:tcW w:w="412" w:type="dxa"/>
            <w:tcBorders>
              <w:bottom w:val="single" w:sz="12" w:space="0" w:color="auto"/>
            </w:tcBorders>
          </w:tcPr>
          <w:p w14:paraId="77C79F5B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  <w:tc>
          <w:tcPr>
            <w:tcW w:w="386" w:type="dxa"/>
            <w:tcBorders>
              <w:bottom w:val="single" w:sz="12" w:space="0" w:color="auto"/>
              <w:right w:val="single" w:sz="12" w:space="0" w:color="auto"/>
            </w:tcBorders>
          </w:tcPr>
          <w:p w14:paraId="40395567" w14:textId="77777777" w:rsidR="001519AD" w:rsidRPr="001044C7" w:rsidRDefault="001519AD" w:rsidP="001519AD">
            <w:pPr>
              <w:jc w:val="center"/>
              <w:rPr>
                <w:b/>
              </w:rPr>
            </w:pPr>
          </w:p>
        </w:tc>
      </w:tr>
      <w:tr w:rsidR="001519AD" w14:paraId="52E3E937" w14:textId="77777777" w:rsidTr="002011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84FCD2" w14:textId="4598954B" w:rsidR="001519AD" w:rsidRPr="00697613" w:rsidRDefault="000F3458" w:rsidP="001519AD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0C76D686" w14:textId="1B957476" w:rsidR="002E1525" w:rsidRDefault="00201106">
      <w:pPr>
        <w:rPr>
          <w:b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AFB6A4" wp14:editId="22A1B2BA">
                <wp:simplePos x="0" y="0"/>
                <wp:positionH relativeFrom="column">
                  <wp:posOffset>2306955</wp:posOffset>
                </wp:positionH>
                <wp:positionV relativeFrom="paragraph">
                  <wp:posOffset>-36830</wp:posOffset>
                </wp:positionV>
                <wp:extent cx="4516120" cy="3333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12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7E94E0" w14:textId="5E4381D9" w:rsidR="00B36236" w:rsidRDefault="00B36236" w:rsidP="002E1525">
                            <w:r w:rsidRPr="00A448CA">
                              <w:rPr>
                                <w:b/>
                                <w:sz w:val="32"/>
                              </w:rPr>
                              <w:t>Menu</w:t>
                            </w:r>
                            <w:r w:rsidR="00FF2D5B">
                              <w:rPr>
                                <w:b/>
                                <w:sz w:val="32"/>
                              </w:rPr>
                              <w:t xml:space="preserve"> d’été, </w:t>
                            </w:r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3         </w:t>
                            </w:r>
                            <w:r w:rsidRPr="00A448CA">
                              <w:rPr>
                                <w:b/>
                              </w:rPr>
                              <w:t>Semaine du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B6A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81.65pt;margin-top:-2.9pt;width:355.6pt;height:2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" fillcolor="white [3201]" stroked="f" strokeweight=".5pt">
                <v:textbox>
                  <w:txbxContent>
                    <w:p w14:paraId="0F7E94E0" w14:textId="5E4381D9" w:rsidR="00B36236" w:rsidRDefault="00B36236" w:rsidP="002E1525">
                      <w:r w:rsidRPr="00A448CA">
                        <w:rPr>
                          <w:b/>
                          <w:sz w:val="32"/>
                        </w:rPr>
                        <w:t>Menu</w:t>
                      </w:r>
                      <w:r w:rsidR="00FF2D5B">
                        <w:rPr>
                          <w:b/>
                          <w:sz w:val="32"/>
                        </w:rPr>
                        <w:t xml:space="preserve"> d’été, </w:t>
                      </w:r>
                      <w:r w:rsidRPr="00A448CA">
                        <w:rPr>
                          <w:b/>
                          <w:sz w:val="32"/>
                        </w:rPr>
                        <w:t xml:space="preserve">semaine </w:t>
                      </w:r>
                      <w:r>
                        <w:rPr>
                          <w:b/>
                          <w:sz w:val="32"/>
                        </w:rPr>
                        <w:t xml:space="preserve">3         </w:t>
                      </w:r>
                      <w:r w:rsidRPr="00A448CA">
                        <w:rPr>
                          <w:b/>
                        </w:rPr>
                        <w:t>Semaine du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1525">
        <w:rPr>
          <w:b/>
        </w:rPr>
        <w:br w:type="page"/>
      </w:r>
      <w:r w:rsidR="00551A4C"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4FA1A61D" wp14:editId="5C8C3A49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38325" cy="260350"/>
            <wp:effectExtent l="0" t="0" r="9525" b="6350"/>
            <wp:wrapNone/>
            <wp:docPr id="156896217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41" w:rightFromText="141" w:vertAnchor="text" w:horzAnchor="margin" w:tblpY="598"/>
        <w:tblW w:w="11043" w:type="dxa"/>
        <w:tblLook w:val="04A0" w:firstRow="1" w:lastRow="0" w:firstColumn="1" w:lastColumn="0" w:noHBand="0" w:noVBand="1"/>
      </w:tblPr>
      <w:tblGrid>
        <w:gridCol w:w="1268"/>
        <w:gridCol w:w="4097"/>
        <w:gridCol w:w="3551"/>
        <w:gridCol w:w="425"/>
        <w:gridCol w:w="425"/>
        <w:gridCol w:w="484"/>
        <w:gridCol w:w="410"/>
        <w:gridCol w:w="383"/>
      </w:tblGrid>
      <w:tr w:rsidR="00155404" w14:paraId="4C3A2E48" w14:textId="77777777" w:rsidTr="00C8002B">
        <w:trPr>
          <w:trHeight w:val="340"/>
        </w:trPr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0899A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</w:p>
        </w:tc>
        <w:tc>
          <w:tcPr>
            <w:tcW w:w="4097" w:type="dxa"/>
            <w:tcBorders>
              <w:top w:val="single" w:sz="12" w:space="0" w:color="auto"/>
              <w:bottom w:val="single" w:sz="12" w:space="0" w:color="auto"/>
            </w:tcBorders>
          </w:tcPr>
          <w:p w14:paraId="037BB842" w14:textId="77777777" w:rsidR="00155404" w:rsidRPr="005C2C92" w:rsidRDefault="00155404" w:rsidP="00155404">
            <w:pPr>
              <w:jc w:val="center"/>
              <w:rPr>
                <w:b/>
                <w:sz w:val="24"/>
              </w:rPr>
            </w:pPr>
          </w:p>
        </w:tc>
        <w:tc>
          <w:tcPr>
            <w:tcW w:w="3551" w:type="dxa"/>
            <w:tcBorders>
              <w:top w:val="single" w:sz="12" w:space="0" w:color="auto"/>
              <w:bottom w:val="single" w:sz="12" w:space="0" w:color="auto"/>
            </w:tcBorders>
          </w:tcPr>
          <w:p w14:paraId="3C587140" w14:textId="77777777" w:rsidR="00155404" w:rsidRPr="005C2C92" w:rsidRDefault="00155404" w:rsidP="00155404">
            <w:pPr>
              <w:jc w:val="center"/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Particularités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27FD83B6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43B2A054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</w:p>
        </w:tc>
        <w:tc>
          <w:tcPr>
            <w:tcW w:w="484" w:type="dxa"/>
            <w:tcBorders>
              <w:top w:val="single" w:sz="12" w:space="0" w:color="auto"/>
              <w:bottom w:val="single" w:sz="12" w:space="0" w:color="auto"/>
            </w:tcBorders>
          </w:tcPr>
          <w:p w14:paraId="36BD8DBC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</w:t>
            </w:r>
          </w:p>
        </w:tc>
        <w:tc>
          <w:tcPr>
            <w:tcW w:w="410" w:type="dxa"/>
            <w:tcBorders>
              <w:top w:val="single" w:sz="12" w:space="0" w:color="auto"/>
              <w:bottom w:val="single" w:sz="12" w:space="0" w:color="auto"/>
            </w:tcBorders>
          </w:tcPr>
          <w:p w14:paraId="20F32942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29927" w14:textId="77777777" w:rsidR="00155404" w:rsidRDefault="00155404" w:rsidP="0015540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</w:p>
        </w:tc>
      </w:tr>
      <w:tr w:rsidR="005521D4" w14:paraId="6065DD9E" w14:textId="77777777" w:rsidTr="00521415">
        <w:trPr>
          <w:trHeight w:val="51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F0E5413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Jeudi</w:t>
            </w:r>
          </w:p>
          <w:p w14:paraId="13BC4787" w14:textId="1DD4D183" w:rsidR="005521D4" w:rsidRDefault="005521D4" w:rsidP="005521D4">
            <w:pPr>
              <w:rPr>
                <w:sz w:val="20"/>
              </w:rPr>
            </w:pPr>
          </w:p>
          <w:p w14:paraId="3910CBCD" w14:textId="77777777" w:rsidR="005521D4" w:rsidRDefault="005521D4" w:rsidP="005521D4">
            <w:pPr>
              <w:rPr>
                <w:b/>
                <w:sz w:val="24"/>
              </w:rPr>
            </w:pPr>
          </w:p>
          <w:p w14:paraId="5467556F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B4554A0" w14:textId="77777777" w:rsidR="005521D4" w:rsidRDefault="005521D4" w:rsidP="005521D4">
            <w:r>
              <w:t>Crème de courgettes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4DCC34A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2E0D8D51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58F3264E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03115BED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4C00418E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0DFAFBE" w14:textId="77777777" w:rsidR="005521D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</w:tr>
      <w:tr w:rsidR="005521D4" w14:paraId="5327ED4A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EF3EF2F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F2BB06C" w14:textId="77777777" w:rsidR="005521D4" w:rsidRDefault="005521D4" w:rsidP="005521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Fricadelles de poisson sauce tartare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A1BEA9D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C045888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DC54EE5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057079D7" w14:textId="144513F3" w:rsidR="005521D4" w:rsidRPr="001044C7" w:rsidRDefault="007B0921" w:rsidP="005521D4">
            <w:pPr>
              <w:jc w:val="center"/>
              <w:rPr>
                <w:b/>
              </w:rPr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6FEEDF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FD0EA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0067776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DC71AC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1A5C3265" w14:textId="090A3D33" w:rsidR="005521D4" w:rsidRDefault="005521D4" w:rsidP="00762343">
            <w:r>
              <w:t xml:space="preserve">Pain doré, cheddar et fruits </w:t>
            </w:r>
          </w:p>
        </w:tc>
        <w:tc>
          <w:tcPr>
            <w:tcW w:w="3551" w:type="dxa"/>
          </w:tcPr>
          <w:p w14:paraId="5E061333" w14:textId="77777777" w:rsidR="005521D4" w:rsidRPr="001044C7" w:rsidRDefault="005521D4" w:rsidP="005521D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8A7680">
              <w:t>voir fruits permis</w:t>
            </w:r>
          </w:p>
        </w:tc>
        <w:tc>
          <w:tcPr>
            <w:tcW w:w="425" w:type="dxa"/>
          </w:tcPr>
          <w:p w14:paraId="2A1B6272" w14:textId="77777777" w:rsidR="005521D4" w:rsidRDefault="005521D4" w:rsidP="005521D4">
            <w:pPr>
              <w:jc w:val="center"/>
            </w:pPr>
            <w:r w:rsidRPr="00693ED9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79C7DDC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99567F1" w14:textId="77777777" w:rsidR="005521D4" w:rsidRDefault="005521D4" w:rsidP="005521D4">
            <w:pPr>
              <w:jc w:val="center"/>
            </w:pPr>
            <w:r w:rsidRPr="00693ED9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03C16EA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EBFD2C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6AA3EDD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321A8C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1D55D6DB" w14:textId="77777777" w:rsidR="005521D4" w:rsidRDefault="005521D4" w:rsidP="005521D4">
            <w:r>
              <w:t xml:space="preserve">P. de terre purée au romarin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120583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E5FD57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2234E300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61F5479F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9C989B0" w14:textId="77777777" w:rsidR="005521D4" w:rsidRDefault="005521D4" w:rsidP="005521D4">
            <w:pPr>
              <w:jc w:val="center"/>
            </w:pPr>
            <w:r w:rsidRPr="00F5599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3B3E021" w14:textId="77777777" w:rsidR="005521D4" w:rsidRDefault="005521D4" w:rsidP="005521D4">
            <w:pPr>
              <w:jc w:val="center"/>
            </w:pPr>
          </w:p>
        </w:tc>
      </w:tr>
      <w:tr w:rsidR="005521D4" w14:paraId="017F6BA7" w14:textId="77777777" w:rsidTr="00521415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4C3A54D7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4D58A8D" w14:textId="3767AEA2" w:rsidR="005521D4" w:rsidRDefault="0043445D" w:rsidP="005521D4">
            <w:r w:rsidRPr="00C45049">
              <w:t>Cocktail</w:t>
            </w:r>
            <w:r w:rsidR="0096134A">
              <w:t xml:space="preserve"> de légumes</w:t>
            </w:r>
          </w:p>
        </w:tc>
        <w:tc>
          <w:tcPr>
            <w:tcW w:w="3551" w:type="dxa"/>
          </w:tcPr>
          <w:p w14:paraId="3F314A3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60FA12A6" w14:textId="77777777" w:rsidR="005521D4" w:rsidRDefault="005521D4" w:rsidP="005521D4">
            <w:pPr>
              <w:jc w:val="center"/>
            </w:pPr>
            <w:r w:rsidRPr="008B59E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4AA5A3F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6550AF6" w14:textId="77777777" w:rsidR="005521D4" w:rsidRDefault="005521D4" w:rsidP="005521D4">
            <w:pPr>
              <w:jc w:val="center"/>
            </w:pPr>
            <w:r w:rsidRPr="008B59E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479264B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62FC40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1126543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051A0DD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269504CC" w14:textId="77777777" w:rsidR="005521D4" w:rsidRPr="00180C74" w:rsidRDefault="005521D4" w:rsidP="005521D4">
            <w:r>
              <w:t>Pêche melba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3DE5C22A" w14:textId="065CBA7C" w:rsidR="005521D4" w:rsidRPr="001044C7" w:rsidRDefault="00163D04" w:rsidP="005521D4">
            <w:pPr>
              <w:rPr>
                <w:b/>
              </w:rPr>
            </w:pPr>
            <w:proofErr w:type="gramStart"/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multiphase</w:t>
            </w:r>
            <w:proofErr w:type="spellEnd"/>
            <w:r>
              <w:rPr>
                <w:b/>
              </w:rPr>
              <w:t xml:space="preserve"> : </w:t>
            </w:r>
            <w:r>
              <w:rPr>
                <w:bCs/>
              </w:rPr>
              <w:t>non permis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256A25B" w14:textId="77777777" w:rsidR="005521D4" w:rsidRDefault="005521D4" w:rsidP="005521D4">
            <w:pPr>
              <w:jc w:val="center"/>
            </w:pPr>
            <w:r w:rsidRPr="00EC389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09F5E2A" w14:textId="77777777" w:rsidR="005521D4" w:rsidRDefault="005521D4" w:rsidP="005521D4">
            <w:pPr>
              <w:jc w:val="center"/>
            </w:pPr>
            <w:r w:rsidRPr="00D95518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CEC5AAF" w14:textId="77777777" w:rsidR="005521D4" w:rsidRDefault="005521D4" w:rsidP="005521D4">
            <w:pPr>
              <w:jc w:val="center"/>
            </w:pPr>
            <w:r w:rsidRPr="00EC389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525FB4DA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AA01C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7BE1B3D6" w14:textId="77777777" w:rsidTr="00F93EC1">
        <w:trPr>
          <w:trHeight w:val="49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9C3A9DD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025833B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3551" w:type="dxa"/>
            <w:tcBorders>
              <w:bottom w:val="single" w:sz="12" w:space="0" w:color="auto"/>
            </w:tcBorders>
          </w:tcPr>
          <w:p w14:paraId="0CC3CDD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4EBB8D77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0C2EE418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7DF1170D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250E3F9E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2EAB4779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1722CC0D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BD1281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1C7B98C9" w14:textId="734D4AFA" w:rsidR="005521D4" w:rsidRDefault="005521D4" w:rsidP="005521D4">
            <w:pPr>
              <w:rPr>
                <w:sz w:val="20"/>
              </w:rPr>
            </w:pPr>
          </w:p>
          <w:p w14:paraId="4CA11A28" w14:textId="77777777" w:rsidR="005521D4" w:rsidRDefault="005521D4" w:rsidP="005521D4">
            <w:pPr>
              <w:rPr>
                <w:b/>
                <w:sz w:val="24"/>
              </w:rPr>
            </w:pPr>
          </w:p>
          <w:p w14:paraId="5B7540C7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C4300BD" w14:textId="77777777" w:rsidR="005521D4" w:rsidRDefault="005521D4" w:rsidP="005521D4">
            <w:r>
              <w:t>Soupe poulet et orge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80227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B6CD80" w14:textId="77777777" w:rsidR="005521D4" w:rsidRDefault="005521D4" w:rsidP="005521D4">
            <w:pPr>
              <w:jc w:val="center"/>
            </w:pPr>
            <w:r w:rsidRPr="0058660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EF69007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001EEE" w14:textId="77777777" w:rsidR="005521D4" w:rsidRDefault="005521D4" w:rsidP="005521D4">
            <w:pPr>
              <w:jc w:val="center"/>
            </w:pPr>
            <w:r w:rsidRPr="0058660B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AF67C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2C220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3DA00B1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CFAD04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D1557E3" w14:textId="77777777" w:rsidR="005521D4" w:rsidRDefault="005521D4" w:rsidP="005521D4">
            <w:r>
              <w:t>Nouilles chinoises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715D" w14:textId="77777777" w:rsidR="005521D4" w:rsidRPr="00E80294" w:rsidRDefault="005521D4" w:rsidP="005521D4"/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EC4B6" w14:textId="77777777" w:rsidR="005521D4" w:rsidRDefault="005521D4" w:rsidP="005521D4">
            <w:pPr>
              <w:jc w:val="center"/>
            </w:pPr>
            <w:r w:rsidRPr="0046568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D88B5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54B5" w14:textId="77777777" w:rsidR="005521D4" w:rsidRDefault="005521D4" w:rsidP="005521D4">
            <w:pPr>
              <w:jc w:val="center"/>
            </w:pPr>
            <w:r w:rsidRPr="0046568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6C2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B94006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43447F65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D59705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B36FAD1" w14:textId="77777777" w:rsidR="005521D4" w:rsidRDefault="005521D4" w:rsidP="005521D4">
            <w:r>
              <w:t>Choucroute de la mer sur riz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40F58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217E81B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2FFFCB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74DA1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0CD2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2A13C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236EDE23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5D82CF2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40FEEE" w14:textId="77777777" w:rsidR="005521D4" w:rsidRDefault="005521D4" w:rsidP="005521D4">
            <w:r>
              <w:t>P. de terre purée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C11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C2D8D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5BDB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AE0A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D6211" w14:textId="77777777" w:rsidR="005521D4" w:rsidRDefault="005521D4" w:rsidP="005521D4">
            <w:pPr>
              <w:jc w:val="center"/>
            </w:pPr>
            <w:r w:rsidRPr="00021FB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1A7F501" w14:textId="77777777" w:rsidR="005521D4" w:rsidRDefault="005521D4" w:rsidP="005521D4">
            <w:pPr>
              <w:jc w:val="center"/>
            </w:pPr>
          </w:p>
        </w:tc>
      </w:tr>
      <w:tr w:rsidR="005521D4" w14:paraId="215E8F6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F4CB61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CF2595F" w14:textId="77777777" w:rsidR="005521D4" w:rsidRDefault="005521D4" w:rsidP="005521D4">
            <w:r>
              <w:t>Jardinière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5B7EF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234B8F" w14:textId="77777777" w:rsidR="005521D4" w:rsidRDefault="005521D4" w:rsidP="005521D4">
            <w:pPr>
              <w:jc w:val="center"/>
            </w:pPr>
            <w:r w:rsidRPr="00B01BB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A1687C3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632360" w14:textId="77777777" w:rsidR="005521D4" w:rsidRDefault="005521D4" w:rsidP="005521D4">
            <w:pPr>
              <w:jc w:val="center"/>
            </w:pPr>
            <w:r w:rsidRPr="00B01BB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50E40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49C02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57666E5C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B07BC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13FA" w14:textId="1695B703" w:rsidR="005521D4" w:rsidRPr="00E80294" w:rsidRDefault="005521D4" w:rsidP="005521D4">
            <w:r w:rsidRPr="00C72712">
              <w:t xml:space="preserve">Gâteau aux bananes </w:t>
            </w:r>
            <w:r w:rsidR="00C72712" w:rsidRPr="00C72712">
              <w:rPr>
                <w:highlight w:val="yellow"/>
              </w:rPr>
              <w:t>chocolaté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59FB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A4D7" w14:textId="77777777" w:rsidR="005521D4" w:rsidRDefault="005521D4" w:rsidP="005521D4">
            <w:pPr>
              <w:jc w:val="center"/>
            </w:pPr>
            <w:r w:rsidRPr="0091420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777E" w14:textId="77777777" w:rsidR="005521D4" w:rsidRDefault="005521D4" w:rsidP="005521D4">
            <w:pPr>
              <w:jc w:val="center"/>
            </w:pPr>
            <w:r w:rsidRPr="0024191D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D6C4" w14:textId="77777777" w:rsidR="005521D4" w:rsidRDefault="005521D4" w:rsidP="005521D4">
            <w:pPr>
              <w:jc w:val="center"/>
            </w:pPr>
            <w:r w:rsidRPr="0091420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50DAC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0EA4BB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4F554FA2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A4ADF2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B1CD51" w14:textId="77777777" w:rsidR="00155404" w:rsidRPr="00E80294" w:rsidRDefault="00155404" w:rsidP="00155404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1E834E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0A009DF" w14:textId="77777777" w:rsidR="00155404" w:rsidRDefault="00155404" w:rsidP="00155404">
            <w:pPr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6A7953D" w14:textId="77777777" w:rsidR="00155404" w:rsidRDefault="00155404" w:rsidP="005521D4">
            <w:pPr>
              <w:jc w:val="center"/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152E35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9A9A6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22DBC1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4A7AB52A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DCCF7F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Vendredi</w:t>
            </w:r>
          </w:p>
          <w:p w14:paraId="30110637" w14:textId="6ECB5BBC" w:rsidR="005521D4" w:rsidRDefault="005521D4" w:rsidP="005521D4">
            <w:pPr>
              <w:rPr>
                <w:sz w:val="20"/>
              </w:rPr>
            </w:pPr>
          </w:p>
          <w:p w14:paraId="182845F9" w14:textId="77777777" w:rsidR="005521D4" w:rsidRDefault="005521D4" w:rsidP="005521D4">
            <w:pPr>
              <w:rPr>
                <w:b/>
                <w:sz w:val="24"/>
              </w:rPr>
            </w:pPr>
          </w:p>
          <w:p w14:paraId="5C111AB3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73A3C8A" w14:textId="77777777" w:rsidR="005521D4" w:rsidRDefault="005521D4" w:rsidP="005521D4">
            <w:r>
              <w:t>Crème de céleri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491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E7BE1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563C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FFA10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0F7A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F03A916" w14:textId="77777777" w:rsidR="005521D4" w:rsidRDefault="005521D4" w:rsidP="005521D4">
            <w:pPr>
              <w:jc w:val="center"/>
            </w:pPr>
            <w:r w:rsidRPr="00DB2B38">
              <w:rPr>
                <w:rFonts w:cstheme="minorHAnsi"/>
                <w:b/>
              </w:rPr>
              <w:t>●</w:t>
            </w:r>
          </w:p>
        </w:tc>
      </w:tr>
      <w:tr w:rsidR="005521D4" w14:paraId="7663DF4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84F5FB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67DD8356" w14:textId="2D559C99" w:rsidR="005521D4" w:rsidRDefault="00E62826" w:rsidP="005521D4">
            <w:r>
              <w:t>Lanières de porc, sauce aux champignons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045C53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A56AD14" w14:textId="77777777" w:rsidR="005521D4" w:rsidRDefault="005521D4" w:rsidP="005521D4">
            <w:pPr>
              <w:jc w:val="center"/>
            </w:pPr>
            <w:r w:rsidRPr="004A6C92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3A9257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0CBE52" w14:textId="77777777" w:rsidR="005521D4" w:rsidRDefault="005521D4" w:rsidP="005521D4">
            <w:pPr>
              <w:jc w:val="center"/>
            </w:pPr>
            <w:r w:rsidRPr="004A6C92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7EDF16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53F82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4B7518C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079DBB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EFFB57" w14:textId="77777777" w:rsidR="005521D4" w:rsidRDefault="005521D4" w:rsidP="005521D4">
            <w:r>
              <w:t xml:space="preserve">Pains farcis aux </w:t>
            </w:r>
            <w:proofErr w:type="spellStart"/>
            <w:r>
              <w:t>oeufs</w:t>
            </w:r>
            <w:proofErr w:type="spellEnd"/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011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8F17" w14:textId="77777777" w:rsidR="005521D4" w:rsidRDefault="005521D4" w:rsidP="005521D4">
            <w:pPr>
              <w:jc w:val="center"/>
            </w:pPr>
            <w:r w:rsidRPr="006E7C6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3BBF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F8C9" w14:textId="77777777" w:rsidR="005521D4" w:rsidRDefault="005521D4" w:rsidP="005521D4">
            <w:pPr>
              <w:jc w:val="center"/>
            </w:pPr>
            <w:r w:rsidRPr="006E7C6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60E29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8A1E4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2723374D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C0289A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1E24D05" w14:textId="77777777" w:rsidR="005521D4" w:rsidRPr="00AA4061" w:rsidRDefault="005521D4" w:rsidP="005521D4">
            <w:r w:rsidRPr="00AA4061">
              <w:t xml:space="preserve">P. de terre purée 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B1B80C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9EE6851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A24E1F6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3FD81D7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6B0F76" w14:textId="77777777" w:rsidR="005521D4" w:rsidRDefault="005521D4" w:rsidP="005521D4">
            <w:pPr>
              <w:jc w:val="center"/>
            </w:pPr>
            <w:r w:rsidRPr="00487790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3D1389" w14:textId="77777777" w:rsidR="005521D4" w:rsidRDefault="005521D4" w:rsidP="005521D4">
            <w:pPr>
              <w:jc w:val="center"/>
            </w:pPr>
          </w:p>
        </w:tc>
      </w:tr>
      <w:tr w:rsidR="005521D4" w14:paraId="31D3E708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0D583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FE2E9D" w14:textId="77777777" w:rsidR="005521D4" w:rsidRDefault="005521D4" w:rsidP="005521D4">
            <w:r>
              <w:t>Petits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27C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703D2" w14:textId="77777777" w:rsidR="005521D4" w:rsidRDefault="005521D4" w:rsidP="005521D4">
            <w:pPr>
              <w:jc w:val="center"/>
            </w:pPr>
            <w:r w:rsidRPr="0060670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5E0A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7BCD" w14:textId="77777777" w:rsidR="005521D4" w:rsidRDefault="005521D4" w:rsidP="005521D4">
            <w:pPr>
              <w:jc w:val="center"/>
            </w:pPr>
            <w:r w:rsidRPr="0060670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3CF8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E7B33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4341883E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52ED68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D6A7DE7" w14:textId="77777777" w:rsidR="005521D4" w:rsidRPr="00AA4061" w:rsidRDefault="005521D4" w:rsidP="005521D4">
            <w:r w:rsidRPr="00AA4061">
              <w:t>Salade de betteraves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6CFFEE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A30E6C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B6D3194" w14:textId="77777777" w:rsidR="005521D4" w:rsidRDefault="005521D4" w:rsidP="005521D4">
            <w:pPr>
              <w:jc w:val="center"/>
            </w:pPr>
            <w:r w:rsidRPr="00C60B7C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13EDA1" w14:textId="77777777" w:rsidR="005521D4" w:rsidRDefault="005521D4" w:rsidP="005521D4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9024DD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E2F0EC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49766EBB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4148BB0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33FBE9E" w14:textId="2130521F" w:rsidR="00155404" w:rsidRPr="00BF3068" w:rsidRDefault="00155404" w:rsidP="00155404">
            <w:r w:rsidRPr="00C45049">
              <w:t>Tapioca</w:t>
            </w:r>
            <w:r w:rsidR="0043445D" w:rsidRPr="00C45049">
              <w:t xml:space="preserve"> au lait de coco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F80B1E1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734CF98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0CBF4E" w14:textId="77777777" w:rsidR="00155404" w:rsidRDefault="005521D4" w:rsidP="005521D4">
            <w:pPr>
              <w:jc w:val="center"/>
            </w:pPr>
            <w:r w:rsidRPr="00370C03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413D8F1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768BF0" w14:textId="77777777" w:rsidR="00155404" w:rsidRDefault="00155404" w:rsidP="00155404">
            <w:pPr>
              <w:jc w:val="center"/>
            </w:pPr>
            <w:r w:rsidRPr="00ED4D98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E34FBA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08E4EF8C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F82E5CE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3BB702ED" w14:textId="46592319" w:rsidR="005521D4" w:rsidRDefault="005521D4" w:rsidP="005521D4">
            <w:pPr>
              <w:rPr>
                <w:sz w:val="20"/>
              </w:rPr>
            </w:pPr>
          </w:p>
          <w:p w14:paraId="76F817EF" w14:textId="77777777" w:rsidR="005521D4" w:rsidRDefault="005521D4" w:rsidP="005521D4">
            <w:pPr>
              <w:rPr>
                <w:b/>
                <w:sz w:val="24"/>
              </w:rPr>
            </w:pPr>
          </w:p>
          <w:p w14:paraId="26BB23DC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745B8875" w14:textId="77777777" w:rsidR="005521D4" w:rsidRDefault="005521D4" w:rsidP="005521D4">
            <w:r>
              <w:t>Crème de carottes</w:t>
            </w:r>
          </w:p>
        </w:tc>
        <w:tc>
          <w:tcPr>
            <w:tcW w:w="35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8EF307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50E3D91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E5CBE69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701C112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958C45B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71916D" w14:textId="77777777" w:rsidR="005521D4" w:rsidRDefault="005521D4" w:rsidP="005521D4">
            <w:pPr>
              <w:jc w:val="center"/>
            </w:pPr>
            <w:r w:rsidRPr="006422A5">
              <w:rPr>
                <w:rFonts w:cstheme="minorHAnsi"/>
                <w:b/>
              </w:rPr>
              <w:t>●</w:t>
            </w:r>
          </w:p>
        </w:tc>
      </w:tr>
      <w:tr w:rsidR="0043445D" w14:paraId="0E3DD010" w14:textId="77777777" w:rsidTr="0043445D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1C68588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FFFFFF" w:themeFill="background1"/>
            <w:vAlign w:val="bottom"/>
          </w:tcPr>
          <w:p w14:paraId="47FD8AAC" w14:textId="44C55939" w:rsidR="0043445D" w:rsidRPr="00876E87" w:rsidRDefault="00B215AB" w:rsidP="0043445D">
            <w:pPr>
              <w:rPr>
                <w:sz w:val="20"/>
                <w:szCs w:val="20"/>
              </w:rPr>
            </w:pPr>
            <w:r w:rsidRPr="00876E87">
              <w:rPr>
                <w:sz w:val="20"/>
                <w:szCs w:val="20"/>
              </w:rPr>
              <w:t>Macaroni estival aux épinards et au fromage</w:t>
            </w:r>
          </w:p>
        </w:tc>
        <w:tc>
          <w:tcPr>
            <w:tcW w:w="3551" w:type="dxa"/>
          </w:tcPr>
          <w:p w14:paraId="64BDC146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</w:tcPr>
          <w:p w14:paraId="5EAC7DA2" w14:textId="75405FAE" w:rsidR="0043445D" w:rsidRDefault="0043445D" w:rsidP="0043445D">
            <w:pPr>
              <w:jc w:val="center"/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1A5C9C93" w14:textId="41A3900B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6DEF7C61" w14:textId="3AD9DD53" w:rsidR="0043445D" w:rsidRDefault="0043445D" w:rsidP="0043445D">
            <w:pPr>
              <w:jc w:val="center"/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1783924C" w14:textId="77777777" w:rsidR="0043445D" w:rsidRDefault="0043445D" w:rsidP="0043445D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2D90273B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43445D" w14:paraId="3FD4C1AC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463B02E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F6AC1A8" w14:textId="405FDDE6" w:rsidR="0043445D" w:rsidRPr="00C45049" w:rsidRDefault="0043445D" w:rsidP="00E62826">
            <w:proofErr w:type="spellStart"/>
            <w:r w:rsidRPr="00C45049">
              <w:rPr>
                <w:sz w:val="20"/>
                <w:szCs w:val="20"/>
              </w:rPr>
              <w:t>Steakette</w:t>
            </w:r>
            <w:proofErr w:type="spellEnd"/>
            <w:r w:rsidRPr="00C45049">
              <w:rPr>
                <w:sz w:val="20"/>
                <w:szCs w:val="20"/>
              </w:rPr>
              <w:t xml:space="preserve"> de bœuf haché, sauce au vin rouge et </w:t>
            </w:r>
            <w:r w:rsidR="00E62826">
              <w:rPr>
                <w:sz w:val="20"/>
                <w:szCs w:val="20"/>
              </w:rPr>
              <w:t>aux oignons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D942811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7D1EC71" w14:textId="4C09FC44" w:rsidR="0043445D" w:rsidRDefault="0043445D" w:rsidP="0043445D">
            <w:pPr>
              <w:jc w:val="center"/>
            </w:pPr>
            <w:r w:rsidRPr="00505A2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B6883D7" w14:textId="361F9784" w:rsidR="0043445D" w:rsidRDefault="0043445D" w:rsidP="0043445D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3396B250" w14:textId="7504827C" w:rsidR="0043445D" w:rsidRDefault="0043445D" w:rsidP="0043445D">
            <w:pPr>
              <w:jc w:val="center"/>
            </w:pPr>
            <w:r w:rsidRPr="00505A2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37436D6C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0C99137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5521D4" w14:paraId="0E9BFD4B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016C364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6452C059" w14:textId="34189F94" w:rsidR="005521D4" w:rsidRPr="00C45049" w:rsidRDefault="005521D4" w:rsidP="005521D4">
            <w:r w:rsidRPr="00C45049">
              <w:t xml:space="preserve">P. de terre purée </w:t>
            </w:r>
            <w:r w:rsidR="0043445D" w:rsidRPr="00C45049">
              <w:t>butternut</w:t>
            </w:r>
          </w:p>
        </w:tc>
        <w:tc>
          <w:tcPr>
            <w:tcW w:w="3551" w:type="dxa"/>
          </w:tcPr>
          <w:p w14:paraId="55A9FB2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751626A4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6DD56959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2F375A44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98EC1EF" w14:textId="77777777" w:rsidR="005521D4" w:rsidRDefault="005521D4" w:rsidP="005521D4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4B2E8DB" w14:textId="77777777" w:rsidR="005521D4" w:rsidRDefault="005521D4" w:rsidP="005521D4">
            <w:pPr>
              <w:jc w:val="center"/>
            </w:pPr>
          </w:p>
        </w:tc>
      </w:tr>
      <w:tr w:rsidR="0043445D" w14:paraId="365D1209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1150D0BC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64646F65" w14:textId="08F78BDE" w:rsidR="0043445D" w:rsidRPr="00C45049" w:rsidRDefault="0043445D" w:rsidP="0043445D">
            <w:r w:rsidRPr="00C45049">
              <w:t>Macédoine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C12713F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8F6BE1" w14:textId="066DE6B8" w:rsidR="0043445D" w:rsidRDefault="0043445D" w:rsidP="0043445D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B2A8975" w14:textId="4138DB5D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49E80480" w14:textId="3D44534E" w:rsidR="0043445D" w:rsidRDefault="0043445D" w:rsidP="0043445D">
            <w:pPr>
              <w:jc w:val="center"/>
            </w:pPr>
            <w:r w:rsidRPr="00A20B7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650188C6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E911D0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5521D4" w14:paraId="79E9ABFE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2B89A2F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</w:tcPr>
          <w:p w14:paraId="5A3D79FA" w14:textId="77777777" w:rsidR="005521D4" w:rsidRPr="000523DA" w:rsidRDefault="005521D4" w:rsidP="005521D4">
            <w:r>
              <w:t>Gâteau Reine Elisabeth</w:t>
            </w:r>
          </w:p>
        </w:tc>
        <w:tc>
          <w:tcPr>
            <w:tcW w:w="3551" w:type="dxa"/>
          </w:tcPr>
          <w:p w14:paraId="037D580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7AA67661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F185AC7" w14:textId="77777777" w:rsidR="005521D4" w:rsidRDefault="005521D4" w:rsidP="005521D4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45F61BB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14:paraId="1A3509D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FC66A5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52415D9F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478382C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30F9E10" w14:textId="77777777" w:rsidR="00155404" w:rsidRPr="000523DA" w:rsidRDefault="00155404" w:rsidP="00155404"/>
        </w:tc>
        <w:tc>
          <w:tcPr>
            <w:tcW w:w="355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2FC0D9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8063A64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1FB0E4E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760A978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2521FF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1D3A5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5F616E38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0B18031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Samedi</w:t>
            </w:r>
          </w:p>
          <w:p w14:paraId="248FB311" w14:textId="1643AEC4" w:rsidR="005521D4" w:rsidRDefault="005521D4" w:rsidP="005521D4">
            <w:pPr>
              <w:rPr>
                <w:sz w:val="20"/>
              </w:rPr>
            </w:pPr>
          </w:p>
          <w:p w14:paraId="37D54FCB" w14:textId="77777777" w:rsidR="005521D4" w:rsidRDefault="005521D4" w:rsidP="005521D4">
            <w:pPr>
              <w:rPr>
                <w:b/>
                <w:sz w:val="24"/>
              </w:rPr>
            </w:pPr>
          </w:p>
          <w:p w14:paraId="0D62F691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2899C7A8" w14:textId="77777777" w:rsidR="005521D4" w:rsidRDefault="005521D4" w:rsidP="005521D4">
            <w:r>
              <w:t>Soupe bœuf et riz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2E8D4D9A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DE6D10D" w14:textId="77777777" w:rsidR="005521D4" w:rsidRDefault="005521D4" w:rsidP="005521D4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AEEE433" w14:textId="77777777" w:rsidR="005521D4" w:rsidRDefault="005521D4" w:rsidP="005521D4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59B53166" w14:textId="77777777" w:rsidR="005521D4" w:rsidRDefault="005521D4" w:rsidP="005521D4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1734EABA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641D9EC9" w14:textId="77777777" w:rsidR="005521D4" w:rsidRDefault="005521D4" w:rsidP="005521D4">
            <w:pPr>
              <w:jc w:val="center"/>
            </w:pPr>
          </w:p>
        </w:tc>
      </w:tr>
      <w:tr w:rsidR="00D06295" w14:paraId="331FB05B" w14:textId="77777777" w:rsidTr="008B427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37CE3515" w14:textId="77777777" w:rsidR="00D06295" w:rsidRPr="005C2C92" w:rsidRDefault="00D06295" w:rsidP="00D06295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CD73F31" w14:textId="761DE22B" w:rsidR="00D06295" w:rsidRPr="00C45049" w:rsidRDefault="00D06295" w:rsidP="00D06295">
            <w:r w:rsidRPr="00C45049">
              <w:t>Cari de poulet et poivrons rouges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68A02F76" w14:textId="77777777" w:rsidR="00D06295" w:rsidRPr="00E80294" w:rsidRDefault="00D06295" w:rsidP="00D06295"/>
        </w:tc>
        <w:tc>
          <w:tcPr>
            <w:tcW w:w="425" w:type="dxa"/>
            <w:shd w:val="clear" w:color="auto" w:fill="D9D9D9" w:themeFill="background1" w:themeFillShade="D9"/>
          </w:tcPr>
          <w:p w14:paraId="6449BB06" w14:textId="1C3D5BD1" w:rsidR="00D06295" w:rsidRDefault="00D06295" w:rsidP="00D06295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B98CA5D" w14:textId="78F82110" w:rsidR="00D06295" w:rsidRDefault="00D06295" w:rsidP="00D06295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F985549" w14:textId="62194F3B" w:rsidR="00D06295" w:rsidRDefault="00D06295" w:rsidP="00D06295">
            <w:pPr>
              <w:jc w:val="center"/>
            </w:pPr>
            <w:r w:rsidRPr="00CD549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020CA2F8" w14:textId="77777777" w:rsidR="00D06295" w:rsidRPr="001044C7" w:rsidRDefault="00D06295" w:rsidP="00D06295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9D4C894" w14:textId="77777777" w:rsidR="00D06295" w:rsidRPr="001044C7" w:rsidRDefault="00D06295" w:rsidP="00D06295">
            <w:pPr>
              <w:jc w:val="center"/>
              <w:rPr>
                <w:b/>
              </w:rPr>
            </w:pPr>
          </w:p>
        </w:tc>
      </w:tr>
      <w:tr w:rsidR="00F8500E" w14:paraId="324E7FFB" w14:textId="77777777" w:rsidTr="0043445D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61BD74B0" w14:textId="77777777" w:rsidR="00F8500E" w:rsidRPr="005C2C92" w:rsidRDefault="00F8500E" w:rsidP="00F8500E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3C3277C7" w14:textId="11C361CA" w:rsidR="00F8500E" w:rsidRPr="00F8500E" w:rsidRDefault="00F8500E" w:rsidP="00F8500E">
            <w:pPr>
              <w:rPr>
                <w:sz w:val="20"/>
                <w:szCs w:val="20"/>
                <w:highlight w:val="yellow"/>
              </w:rPr>
            </w:pPr>
            <w:r w:rsidRPr="00F8500E">
              <w:rPr>
                <w:highlight w:val="yellow"/>
              </w:rPr>
              <w:t>Pâté chinois, betteraves marinées</w:t>
            </w:r>
          </w:p>
        </w:tc>
        <w:tc>
          <w:tcPr>
            <w:tcW w:w="3551" w:type="dxa"/>
          </w:tcPr>
          <w:p w14:paraId="7729E016" w14:textId="0F8B3530" w:rsidR="00F8500E" w:rsidRPr="00F8500E" w:rsidRDefault="00F8500E" w:rsidP="00F8500E">
            <w:pPr>
              <w:rPr>
                <w:b/>
                <w:highlight w:val="yellow"/>
              </w:rPr>
            </w:pPr>
            <w:r w:rsidRPr="00F8500E">
              <w:rPr>
                <w:b/>
                <w:highlight w:val="yellow"/>
              </w:rPr>
              <w:t xml:space="preserve">M : </w:t>
            </w:r>
            <w:r w:rsidRPr="00F8500E">
              <w:rPr>
                <w:highlight w:val="yellow"/>
              </w:rPr>
              <w:t>pas de betteraves</w:t>
            </w:r>
          </w:p>
        </w:tc>
        <w:tc>
          <w:tcPr>
            <w:tcW w:w="425" w:type="dxa"/>
          </w:tcPr>
          <w:p w14:paraId="1C86A12F" w14:textId="53845EB5" w:rsidR="00F8500E" w:rsidRPr="001044C7" w:rsidRDefault="00F8500E" w:rsidP="00F8500E">
            <w:pPr>
              <w:jc w:val="center"/>
              <w:rPr>
                <w:b/>
              </w:rPr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73E23ED8" w14:textId="18321EFF" w:rsidR="00F8500E" w:rsidRDefault="00F8500E" w:rsidP="00F8500E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4991DC34" w14:textId="55DBDCED" w:rsidR="00F8500E" w:rsidRPr="001044C7" w:rsidRDefault="00F8500E" w:rsidP="00F8500E">
            <w:pPr>
              <w:jc w:val="center"/>
              <w:rPr>
                <w:b/>
              </w:rPr>
            </w:pPr>
            <w:r w:rsidRPr="00F7380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7BB99AEB" w14:textId="77777777" w:rsidR="00F8500E" w:rsidRPr="001044C7" w:rsidRDefault="00F8500E" w:rsidP="00F8500E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1A791605" w14:textId="77777777" w:rsidR="00F8500E" w:rsidRPr="001044C7" w:rsidRDefault="00F8500E" w:rsidP="00F8500E">
            <w:pPr>
              <w:jc w:val="center"/>
              <w:rPr>
                <w:b/>
              </w:rPr>
            </w:pPr>
          </w:p>
        </w:tc>
      </w:tr>
      <w:tr w:rsidR="005521D4" w14:paraId="4F71BB7A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890829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2AEDF255" w14:textId="65760118" w:rsidR="005521D4" w:rsidRPr="00C45049" w:rsidRDefault="005521D4" w:rsidP="005521D4">
            <w:r w:rsidRPr="00C45049"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057671D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F8DE41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573251B" w14:textId="77777777" w:rsidR="005521D4" w:rsidRDefault="005521D4" w:rsidP="005521D4">
            <w:pPr>
              <w:jc w:val="center"/>
            </w:pPr>
            <w:r w:rsidRPr="009B4B67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D6326D8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4FD6027C" w14:textId="77777777" w:rsidR="005521D4" w:rsidRDefault="005521D4" w:rsidP="005521D4">
            <w:pPr>
              <w:jc w:val="center"/>
            </w:pPr>
            <w:r w:rsidRPr="00BF0483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02A3CF7" w14:textId="77777777" w:rsidR="005521D4" w:rsidRDefault="005521D4" w:rsidP="005521D4">
            <w:pPr>
              <w:jc w:val="center"/>
            </w:pPr>
          </w:p>
        </w:tc>
      </w:tr>
      <w:tr w:rsidR="0043445D" w14:paraId="30ACF97F" w14:textId="77777777" w:rsidTr="00B20E82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593218CD" w14:textId="77777777" w:rsidR="0043445D" w:rsidRPr="005C2C92" w:rsidRDefault="0043445D" w:rsidP="0043445D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1EE565F" w14:textId="06AD3867" w:rsidR="0043445D" w:rsidRPr="00C45049" w:rsidRDefault="007A1838" w:rsidP="0043445D">
            <w:r>
              <w:t>Panais au beurre</w:t>
            </w:r>
          </w:p>
        </w:tc>
        <w:tc>
          <w:tcPr>
            <w:tcW w:w="3551" w:type="dxa"/>
          </w:tcPr>
          <w:p w14:paraId="5F747BE9" w14:textId="77777777" w:rsidR="0043445D" w:rsidRPr="001044C7" w:rsidRDefault="0043445D" w:rsidP="0043445D">
            <w:pPr>
              <w:rPr>
                <w:b/>
              </w:rPr>
            </w:pPr>
          </w:p>
        </w:tc>
        <w:tc>
          <w:tcPr>
            <w:tcW w:w="425" w:type="dxa"/>
          </w:tcPr>
          <w:p w14:paraId="12C28E29" w14:textId="3FA7EC0D" w:rsidR="0043445D" w:rsidRDefault="0043445D" w:rsidP="0043445D">
            <w:pPr>
              <w:jc w:val="center"/>
            </w:pPr>
            <w:r w:rsidRPr="00EA2AA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CD47FAE" w14:textId="2B90DA75" w:rsidR="0043445D" w:rsidRDefault="0043445D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vAlign w:val="bottom"/>
          </w:tcPr>
          <w:p w14:paraId="0F330650" w14:textId="7B65935E" w:rsidR="0043445D" w:rsidRDefault="00670D31" w:rsidP="0043445D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385E535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2B6FA4C" w14:textId="77777777" w:rsidR="0043445D" w:rsidRPr="001044C7" w:rsidRDefault="0043445D" w:rsidP="0043445D">
            <w:pPr>
              <w:jc w:val="center"/>
              <w:rPr>
                <w:b/>
              </w:rPr>
            </w:pPr>
          </w:p>
        </w:tc>
      </w:tr>
      <w:tr w:rsidR="002970D0" w14:paraId="046B20B0" w14:textId="77777777" w:rsidTr="008B427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76EC4657" w14:textId="77777777" w:rsidR="002970D0" w:rsidRPr="005C2C92" w:rsidRDefault="002970D0" w:rsidP="002970D0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61536333" w14:textId="0DC5E0C9" w:rsidR="002970D0" w:rsidRPr="00C45049" w:rsidRDefault="002970D0" w:rsidP="002970D0">
            <w:r>
              <w:t>Mousse au fruit de la passion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5711956F" w14:textId="10D42EED" w:rsidR="002970D0" w:rsidRPr="00E636EF" w:rsidRDefault="002970D0" w:rsidP="002970D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9EB178" w14:textId="51C98FA0" w:rsidR="002970D0" w:rsidRDefault="002970D0" w:rsidP="002970D0">
            <w:pPr>
              <w:jc w:val="center"/>
            </w:pPr>
            <w:r w:rsidRPr="00EA2AAB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5B0B22E2" w14:textId="3C97C0AC" w:rsidR="002970D0" w:rsidRDefault="002970D0" w:rsidP="002970D0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55460D38" w14:textId="4CD38A72" w:rsidR="002970D0" w:rsidRDefault="002970D0" w:rsidP="002970D0">
            <w:pPr>
              <w:jc w:val="center"/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7B76045E" w14:textId="5DA7E10D" w:rsidR="002970D0" w:rsidRPr="001044C7" w:rsidRDefault="002970D0" w:rsidP="002970D0">
            <w:pPr>
              <w:jc w:val="center"/>
              <w:rPr>
                <w:b/>
              </w:rPr>
            </w:pPr>
            <w:r w:rsidRPr="00E174A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99280FB" w14:textId="0C71AAFC" w:rsidR="002970D0" w:rsidRPr="001044C7" w:rsidRDefault="002970D0" w:rsidP="002970D0">
            <w:pPr>
              <w:jc w:val="center"/>
              <w:rPr>
                <w:b/>
              </w:rPr>
            </w:pPr>
            <w:r w:rsidRPr="00E174AF">
              <w:rPr>
                <w:rFonts w:cstheme="minorHAnsi"/>
                <w:b/>
              </w:rPr>
              <w:t>●</w:t>
            </w:r>
          </w:p>
        </w:tc>
      </w:tr>
      <w:tr w:rsidR="00155404" w14:paraId="0A8380BC" w14:textId="77777777" w:rsidTr="00F93EC1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D1AB06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</w:tcPr>
          <w:p w14:paraId="329AC9AA" w14:textId="77777777" w:rsidR="00155404" w:rsidRPr="000523DA" w:rsidRDefault="00155404" w:rsidP="00155404"/>
        </w:tc>
        <w:tc>
          <w:tcPr>
            <w:tcW w:w="3551" w:type="dxa"/>
            <w:tcBorders>
              <w:bottom w:val="single" w:sz="12" w:space="0" w:color="auto"/>
            </w:tcBorders>
          </w:tcPr>
          <w:p w14:paraId="77375958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216B75F6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329934E9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bottom w:val="single" w:sz="12" w:space="0" w:color="auto"/>
            </w:tcBorders>
          </w:tcPr>
          <w:p w14:paraId="3A8FA09E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bottom w:val="single" w:sz="12" w:space="0" w:color="auto"/>
            </w:tcBorders>
          </w:tcPr>
          <w:p w14:paraId="33119C4D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2" w:space="0" w:color="auto"/>
            </w:tcBorders>
          </w:tcPr>
          <w:p w14:paraId="45A5F3B7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5EB0365B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1EE6A2F" w14:textId="77777777" w:rsidR="005521D4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Dimanche</w:t>
            </w:r>
          </w:p>
          <w:p w14:paraId="626C8EA0" w14:textId="3BBD085B" w:rsidR="005521D4" w:rsidRDefault="005521D4" w:rsidP="005521D4">
            <w:pPr>
              <w:rPr>
                <w:sz w:val="20"/>
              </w:rPr>
            </w:pPr>
          </w:p>
          <w:p w14:paraId="79A86C35" w14:textId="77777777" w:rsidR="005521D4" w:rsidRDefault="005521D4" w:rsidP="005521D4">
            <w:pPr>
              <w:rPr>
                <w:b/>
                <w:sz w:val="24"/>
              </w:rPr>
            </w:pPr>
          </w:p>
          <w:p w14:paraId="4D4C3686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Dîner</w:t>
            </w:r>
          </w:p>
        </w:tc>
        <w:tc>
          <w:tcPr>
            <w:tcW w:w="4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FD48386" w14:textId="67AAFCC6" w:rsidR="005521D4" w:rsidRDefault="00F8500E" w:rsidP="005521D4">
            <w:r w:rsidRPr="00F8500E">
              <w:rPr>
                <w:highlight w:val="yellow"/>
              </w:rPr>
              <w:t>Soupe poulet et étoiles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C6AB83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AE6F91" w14:textId="77777777" w:rsidR="005521D4" w:rsidRDefault="005521D4" w:rsidP="005521D4">
            <w:pPr>
              <w:jc w:val="center"/>
            </w:pPr>
            <w:r w:rsidRPr="00EB4B31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FB099B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AC69C9" w14:textId="77777777" w:rsidR="005521D4" w:rsidRDefault="005521D4" w:rsidP="005521D4">
            <w:pPr>
              <w:jc w:val="center"/>
            </w:pPr>
            <w:r w:rsidRPr="00EB4B31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A62FBC5" w14:textId="77777777" w:rsidR="005521D4" w:rsidRDefault="005521D4" w:rsidP="005521D4">
            <w:pPr>
              <w:jc w:val="center"/>
            </w:pPr>
          </w:p>
        </w:tc>
        <w:tc>
          <w:tcPr>
            <w:tcW w:w="3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616D70" w14:textId="77777777" w:rsidR="005521D4" w:rsidRDefault="005521D4" w:rsidP="005521D4">
            <w:pPr>
              <w:jc w:val="center"/>
            </w:pPr>
          </w:p>
        </w:tc>
      </w:tr>
      <w:tr w:rsidR="005521D4" w14:paraId="265550AA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92224A4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46A6B" w14:textId="6992AD90" w:rsidR="005521D4" w:rsidRDefault="007A3BE9" w:rsidP="005521D4">
            <w:r w:rsidRPr="00C45049">
              <w:t>Porc</w:t>
            </w:r>
            <w:r w:rsidR="005521D4" w:rsidRPr="00C45049">
              <w:t xml:space="preserve"> à la mexicaine </w:t>
            </w:r>
            <w:r w:rsidR="005521D4" w:rsidRPr="00C45049">
              <w:rPr>
                <w:sz w:val="18"/>
                <w:szCs w:val="18"/>
              </w:rPr>
              <w:t>(</w:t>
            </w:r>
            <w:proofErr w:type="spellStart"/>
            <w:r w:rsidR="005521D4" w:rsidRPr="00C45049">
              <w:rPr>
                <w:sz w:val="18"/>
                <w:szCs w:val="18"/>
              </w:rPr>
              <w:t>sce</w:t>
            </w:r>
            <w:proofErr w:type="spellEnd"/>
            <w:r w:rsidR="005521D4" w:rsidRPr="00C45049">
              <w:rPr>
                <w:sz w:val="18"/>
                <w:szCs w:val="18"/>
              </w:rPr>
              <w:t xml:space="preserve"> tom., haricots rouges)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33F3F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2C73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C2C71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BDC5" w14:textId="0E9FA091" w:rsidR="005521D4" w:rsidRDefault="008C4213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A1CC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6FF2C5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01F501B0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0446AD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18282C" w14:textId="0EF4A85B" w:rsidR="005521D4" w:rsidRDefault="005521D4" w:rsidP="00552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87512">
              <w:rPr>
                <w:sz w:val="20"/>
                <w:szCs w:val="20"/>
              </w:rPr>
              <w:t>âtes</w:t>
            </w:r>
            <w:r>
              <w:rPr>
                <w:sz w:val="20"/>
                <w:szCs w:val="20"/>
              </w:rPr>
              <w:t xml:space="preserve"> au pesto, tomates séchées et parmesan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CA0B3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1CC753" w14:textId="77777777" w:rsidR="005521D4" w:rsidRDefault="005521D4" w:rsidP="005521D4">
            <w:pPr>
              <w:jc w:val="center"/>
            </w:pPr>
            <w:r w:rsidRPr="00241574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17712D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5DA3C3" w14:textId="77777777" w:rsidR="005521D4" w:rsidRDefault="005521D4" w:rsidP="005521D4">
            <w:pPr>
              <w:jc w:val="center"/>
            </w:pPr>
            <w:r w:rsidRPr="00241574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605691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E5D3A3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69280119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4E7EF3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1690B17" w14:textId="77777777" w:rsidR="005521D4" w:rsidRDefault="005521D4" w:rsidP="005521D4">
            <w:r>
              <w:t>Purée de légumes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67E4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7D75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2ACFF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9505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A740" w14:textId="77777777" w:rsidR="005521D4" w:rsidRDefault="005521D4" w:rsidP="005521D4">
            <w:pPr>
              <w:jc w:val="center"/>
            </w:pPr>
            <w:r w:rsidRPr="00EA08CC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0D51232" w14:textId="77777777" w:rsidR="005521D4" w:rsidRDefault="005521D4" w:rsidP="005521D4">
            <w:pPr>
              <w:jc w:val="center"/>
            </w:pPr>
          </w:p>
        </w:tc>
      </w:tr>
      <w:tr w:rsidR="005521D4" w14:paraId="45E3C076" w14:textId="77777777" w:rsidTr="00521415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EBEFC5E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3FE46549" w14:textId="77777777" w:rsidR="005521D4" w:rsidRDefault="005521D4" w:rsidP="005521D4">
            <w:r>
              <w:t>Salade mélangée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80E71C5" w14:textId="60FD4524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D2F5AA6" w14:textId="77777777" w:rsidR="005521D4" w:rsidRDefault="005521D4" w:rsidP="005521D4">
            <w:pPr>
              <w:jc w:val="center"/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B5621B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5816A72" w14:textId="77777777" w:rsidR="005521D4" w:rsidRDefault="005521D4" w:rsidP="005521D4">
            <w:pPr>
              <w:jc w:val="center"/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DD5994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C24526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9F390ED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D5B39C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51329" w14:textId="77777777" w:rsidR="005521D4" w:rsidRPr="000523DA" w:rsidRDefault="005521D4" w:rsidP="005521D4">
            <w:r>
              <w:t>Tarte à la rhubarbe à l'ancienne</w:t>
            </w:r>
          </w:p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CF3C0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B6CA" w14:textId="77777777" w:rsidR="005521D4" w:rsidRDefault="005521D4" w:rsidP="005521D4">
            <w:pPr>
              <w:jc w:val="center"/>
            </w:pPr>
            <w:r w:rsidRPr="004D5B0A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130A" w14:textId="77777777" w:rsidR="005521D4" w:rsidRDefault="005521D4" w:rsidP="005521D4">
            <w:pPr>
              <w:jc w:val="center"/>
            </w:pPr>
            <w:r w:rsidRPr="00E1206F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2E32" w14:textId="77777777" w:rsidR="005521D4" w:rsidRDefault="005521D4" w:rsidP="005521D4">
            <w:pPr>
              <w:jc w:val="center"/>
            </w:pPr>
            <w:r w:rsidRPr="004D5B0A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EA3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A00BDA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55404" w14:paraId="3C3B86D7" w14:textId="77777777" w:rsidTr="00F93EC1">
        <w:trPr>
          <w:trHeight w:val="42"/>
        </w:trPr>
        <w:tc>
          <w:tcPr>
            <w:tcW w:w="126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00B88B3" w14:textId="77777777" w:rsidR="00155404" w:rsidRPr="005C2C92" w:rsidRDefault="00155404" w:rsidP="00155404">
            <w:pPr>
              <w:rPr>
                <w:b/>
                <w:sz w:val="24"/>
              </w:rPr>
            </w:pPr>
          </w:p>
        </w:tc>
        <w:tc>
          <w:tcPr>
            <w:tcW w:w="40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880222" w14:textId="77777777" w:rsidR="00155404" w:rsidRPr="000523DA" w:rsidRDefault="00155404" w:rsidP="00155404"/>
        </w:tc>
        <w:tc>
          <w:tcPr>
            <w:tcW w:w="35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C6BAA8" w14:textId="77777777" w:rsidR="00155404" w:rsidRPr="001044C7" w:rsidRDefault="00155404" w:rsidP="0015540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BF36C84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496C13E" w14:textId="77777777" w:rsidR="00155404" w:rsidRPr="001044C7" w:rsidRDefault="00155404" w:rsidP="005521D4">
            <w:pPr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68057B2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B0F7EC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423CB50" w14:textId="77777777" w:rsidR="00155404" w:rsidRPr="001044C7" w:rsidRDefault="00155404" w:rsidP="00155404">
            <w:pPr>
              <w:jc w:val="center"/>
              <w:rPr>
                <w:b/>
              </w:rPr>
            </w:pPr>
          </w:p>
        </w:tc>
      </w:tr>
      <w:tr w:rsidR="005521D4" w14:paraId="6A710274" w14:textId="77777777" w:rsidTr="00521415">
        <w:trPr>
          <w:trHeight w:val="48"/>
        </w:trPr>
        <w:tc>
          <w:tcPr>
            <w:tcW w:w="1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2B0CA95" w14:textId="77777777" w:rsidR="005521D4" w:rsidRDefault="005521D4" w:rsidP="005521D4">
            <w:pPr>
              <w:rPr>
                <w:b/>
                <w:sz w:val="24"/>
              </w:rPr>
            </w:pPr>
            <w:r w:rsidRPr="005C2C92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imanche</w:t>
            </w:r>
          </w:p>
          <w:p w14:paraId="6358A638" w14:textId="40010E02" w:rsidR="005521D4" w:rsidRDefault="005521D4" w:rsidP="005521D4">
            <w:pPr>
              <w:rPr>
                <w:sz w:val="20"/>
              </w:rPr>
            </w:pPr>
          </w:p>
          <w:p w14:paraId="5AEDA85B" w14:textId="77777777" w:rsidR="005521D4" w:rsidRDefault="005521D4" w:rsidP="005521D4">
            <w:pPr>
              <w:rPr>
                <w:b/>
                <w:sz w:val="24"/>
              </w:rPr>
            </w:pPr>
          </w:p>
          <w:p w14:paraId="6A60881E" w14:textId="77777777" w:rsidR="005521D4" w:rsidRPr="005C2C92" w:rsidRDefault="005521D4" w:rsidP="005521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Souper</w:t>
            </w:r>
          </w:p>
        </w:tc>
        <w:tc>
          <w:tcPr>
            <w:tcW w:w="4097" w:type="dxa"/>
            <w:tcBorders>
              <w:top w:val="single" w:sz="12" w:space="0" w:color="auto"/>
            </w:tcBorders>
            <w:vAlign w:val="bottom"/>
          </w:tcPr>
          <w:p w14:paraId="1452D7AB" w14:textId="77777777" w:rsidR="005521D4" w:rsidRDefault="005521D4" w:rsidP="005521D4">
            <w:r>
              <w:t>Crème du jardin</w:t>
            </w:r>
          </w:p>
        </w:tc>
        <w:tc>
          <w:tcPr>
            <w:tcW w:w="3551" w:type="dxa"/>
            <w:tcBorders>
              <w:top w:val="single" w:sz="12" w:space="0" w:color="auto"/>
            </w:tcBorders>
          </w:tcPr>
          <w:p w14:paraId="49287CC2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3146FCD0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0B5D8557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tcBorders>
              <w:top w:val="single" w:sz="12" w:space="0" w:color="auto"/>
            </w:tcBorders>
          </w:tcPr>
          <w:p w14:paraId="1DD122EA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tcBorders>
              <w:top w:val="single" w:sz="12" w:space="0" w:color="auto"/>
            </w:tcBorders>
          </w:tcPr>
          <w:p w14:paraId="7B352958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2" w:space="0" w:color="auto"/>
            </w:tcBorders>
          </w:tcPr>
          <w:p w14:paraId="418019F7" w14:textId="77777777" w:rsidR="005521D4" w:rsidRDefault="005521D4" w:rsidP="005521D4">
            <w:pPr>
              <w:jc w:val="center"/>
            </w:pPr>
            <w:r w:rsidRPr="00062ADF">
              <w:rPr>
                <w:rFonts w:cstheme="minorHAnsi"/>
                <w:b/>
              </w:rPr>
              <w:t>●</w:t>
            </w:r>
          </w:p>
        </w:tc>
      </w:tr>
      <w:tr w:rsidR="005521D4" w14:paraId="4516CAC0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C78014C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2D67C53" w14:textId="77777777" w:rsidR="005521D4" w:rsidRDefault="005521D4" w:rsidP="005521D4">
            <w:r>
              <w:t>Rôti de veau aux agrumes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296C7371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95701F" w14:textId="77777777" w:rsidR="005521D4" w:rsidRPr="001044C7" w:rsidRDefault="005521D4" w:rsidP="005521D4">
            <w:pPr>
              <w:jc w:val="center"/>
              <w:rPr>
                <w:b/>
              </w:rPr>
            </w:pPr>
            <w:r w:rsidRPr="002C145E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3FFB2656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0FA7940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14:paraId="440A5515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B6ECF62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0B2E1F8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66D1406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71A5EFB6" w14:textId="34BE089D" w:rsidR="005521D4" w:rsidRDefault="005521D4" w:rsidP="005521D4">
            <w:r>
              <w:t xml:space="preserve">Quiche </w:t>
            </w:r>
            <w:r w:rsidR="00152FC4" w:rsidRPr="00152FC4">
              <w:rPr>
                <w:highlight w:val="yellow"/>
              </w:rPr>
              <w:t>lorraine</w:t>
            </w:r>
          </w:p>
        </w:tc>
        <w:tc>
          <w:tcPr>
            <w:tcW w:w="3551" w:type="dxa"/>
          </w:tcPr>
          <w:p w14:paraId="05EA088A" w14:textId="77777777" w:rsidR="005521D4" w:rsidRPr="001044C7" w:rsidRDefault="005521D4" w:rsidP="005521D4">
            <w:pPr>
              <w:rPr>
                <w:b/>
              </w:rPr>
            </w:pPr>
            <w:r>
              <w:rPr>
                <w:b/>
              </w:rPr>
              <w:t xml:space="preserve">M : </w:t>
            </w:r>
            <w:r w:rsidRPr="007D6273">
              <w:t>pas de rebord de croûte</w:t>
            </w:r>
          </w:p>
        </w:tc>
        <w:tc>
          <w:tcPr>
            <w:tcW w:w="425" w:type="dxa"/>
          </w:tcPr>
          <w:p w14:paraId="7E564D80" w14:textId="77777777" w:rsidR="005521D4" w:rsidRDefault="005521D4" w:rsidP="005521D4">
            <w:pPr>
              <w:jc w:val="center"/>
            </w:pPr>
            <w:r w:rsidRPr="008B0E4D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4FE8309E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99E06D3" w14:textId="77777777" w:rsidR="005521D4" w:rsidRDefault="005521D4" w:rsidP="005521D4">
            <w:pPr>
              <w:jc w:val="center"/>
            </w:pPr>
            <w:r w:rsidRPr="008B0E4D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5E7895EE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31CBE07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5521D4" w14:paraId="13E0973F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993AF40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  <w:vAlign w:val="bottom"/>
          </w:tcPr>
          <w:p w14:paraId="71B70104" w14:textId="77777777" w:rsidR="005521D4" w:rsidRDefault="005521D4" w:rsidP="005521D4">
            <w:r>
              <w:t xml:space="preserve">P. de terre purée 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14AEDD55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36DC87E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B14F9B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2E47D23D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4593B6A" w14:textId="77777777" w:rsidR="005521D4" w:rsidRDefault="005521D4" w:rsidP="005521D4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E490F66" w14:textId="77777777" w:rsidR="005521D4" w:rsidRDefault="005521D4" w:rsidP="005521D4">
            <w:pPr>
              <w:jc w:val="center"/>
            </w:pPr>
          </w:p>
        </w:tc>
      </w:tr>
      <w:tr w:rsidR="005521D4" w14:paraId="1AD2DE0D" w14:textId="77777777" w:rsidTr="00521415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170189" w14:textId="77777777" w:rsidR="005521D4" w:rsidRPr="005C2C92" w:rsidRDefault="005521D4" w:rsidP="005521D4">
            <w:pPr>
              <w:rPr>
                <w:b/>
                <w:sz w:val="24"/>
              </w:rPr>
            </w:pPr>
          </w:p>
        </w:tc>
        <w:tc>
          <w:tcPr>
            <w:tcW w:w="4097" w:type="dxa"/>
            <w:vAlign w:val="bottom"/>
          </w:tcPr>
          <w:p w14:paraId="4FA2C0B5" w14:textId="77777777" w:rsidR="005521D4" w:rsidRDefault="005521D4" w:rsidP="005521D4">
            <w:r>
              <w:t>Légumes au beurre</w:t>
            </w:r>
          </w:p>
        </w:tc>
        <w:tc>
          <w:tcPr>
            <w:tcW w:w="3551" w:type="dxa"/>
          </w:tcPr>
          <w:p w14:paraId="31C7B4B9" w14:textId="77777777" w:rsidR="005521D4" w:rsidRPr="001044C7" w:rsidRDefault="005521D4" w:rsidP="005521D4">
            <w:pPr>
              <w:rPr>
                <w:b/>
              </w:rPr>
            </w:pPr>
          </w:p>
        </w:tc>
        <w:tc>
          <w:tcPr>
            <w:tcW w:w="425" w:type="dxa"/>
          </w:tcPr>
          <w:p w14:paraId="556CF64C" w14:textId="77777777" w:rsidR="005521D4" w:rsidRDefault="005521D4" w:rsidP="005521D4">
            <w:pPr>
              <w:jc w:val="center"/>
            </w:pPr>
            <w:r w:rsidRPr="00EF0550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</w:tcPr>
          <w:p w14:paraId="50319A53" w14:textId="77777777" w:rsidR="005521D4" w:rsidRDefault="005521D4" w:rsidP="005521D4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</w:tcPr>
          <w:p w14:paraId="19FA3E64" w14:textId="77777777" w:rsidR="005521D4" w:rsidRDefault="005521D4" w:rsidP="005521D4">
            <w:pPr>
              <w:jc w:val="center"/>
            </w:pPr>
            <w:r w:rsidRPr="00EF0550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</w:tcPr>
          <w:p w14:paraId="30384CCF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7AE769CD" w14:textId="77777777" w:rsidR="005521D4" w:rsidRPr="001044C7" w:rsidRDefault="005521D4" w:rsidP="005521D4">
            <w:pPr>
              <w:jc w:val="center"/>
              <w:rPr>
                <w:b/>
              </w:rPr>
            </w:pPr>
          </w:p>
        </w:tc>
      </w:tr>
      <w:tr w:rsidR="00110150" w14:paraId="4A3742AC" w14:textId="77777777" w:rsidTr="00BA2A79">
        <w:trPr>
          <w:trHeight w:val="42"/>
        </w:trPr>
        <w:tc>
          <w:tcPr>
            <w:tcW w:w="12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69D66E0" w14:textId="77777777" w:rsidR="00110150" w:rsidRPr="005C2C92" w:rsidRDefault="00110150" w:rsidP="00110150">
            <w:pPr>
              <w:rPr>
                <w:b/>
                <w:sz w:val="24"/>
              </w:rPr>
            </w:pPr>
          </w:p>
        </w:tc>
        <w:tc>
          <w:tcPr>
            <w:tcW w:w="4097" w:type="dxa"/>
            <w:shd w:val="clear" w:color="auto" w:fill="D9D9D9" w:themeFill="background1" w:themeFillShade="D9"/>
          </w:tcPr>
          <w:p w14:paraId="7F806428" w14:textId="784186EC" w:rsidR="00110150" w:rsidRPr="004551DC" w:rsidRDefault="00110150" w:rsidP="00110150">
            <w:r w:rsidRPr="004551DC">
              <w:t>Gâteau au gingembre</w:t>
            </w:r>
          </w:p>
        </w:tc>
        <w:tc>
          <w:tcPr>
            <w:tcW w:w="3551" w:type="dxa"/>
            <w:shd w:val="clear" w:color="auto" w:fill="D9D9D9" w:themeFill="background1" w:themeFillShade="D9"/>
          </w:tcPr>
          <w:p w14:paraId="7B8F48FD" w14:textId="3FC5362D" w:rsidR="00110150" w:rsidRPr="00E636EF" w:rsidRDefault="00110150" w:rsidP="0011015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2F018DB" w14:textId="7E7426C7" w:rsidR="00110150" w:rsidRDefault="00110150" w:rsidP="00110150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FF668A5" w14:textId="49008E10" w:rsidR="00110150" w:rsidRDefault="00110150" w:rsidP="00110150">
            <w:pPr>
              <w:jc w:val="center"/>
            </w:pPr>
            <w:r w:rsidRPr="00364DC4">
              <w:rPr>
                <w:rFonts w:cstheme="minorHAnsi"/>
                <w:b/>
              </w:rPr>
              <w:t>●</w:t>
            </w:r>
          </w:p>
        </w:tc>
        <w:tc>
          <w:tcPr>
            <w:tcW w:w="484" w:type="dxa"/>
            <w:shd w:val="clear" w:color="auto" w:fill="D9D9D9" w:themeFill="background1" w:themeFillShade="D9"/>
          </w:tcPr>
          <w:p w14:paraId="7B1948AC" w14:textId="3556D9B3" w:rsidR="00110150" w:rsidRDefault="00110150" w:rsidP="00110150">
            <w:pPr>
              <w:jc w:val="center"/>
            </w:pPr>
            <w:r w:rsidRPr="00EC0C77">
              <w:rPr>
                <w:rFonts w:cstheme="minorHAnsi"/>
                <w:b/>
              </w:rPr>
              <w:t>●</w:t>
            </w:r>
          </w:p>
        </w:tc>
        <w:tc>
          <w:tcPr>
            <w:tcW w:w="410" w:type="dxa"/>
            <w:shd w:val="clear" w:color="auto" w:fill="D9D9D9" w:themeFill="background1" w:themeFillShade="D9"/>
          </w:tcPr>
          <w:p w14:paraId="1405DA4F" w14:textId="59A75A0F" w:rsidR="00110150" w:rsidRDefault="00110150" w:rsidP="00110150">
            <w:pPr>
              <w:jc w:val="center"/>
            </w:pPr>
          </w:p>
        </w:tc>
        <w:tc>
          <w:tcPr>
            <w:tcW w:w="383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F94CADC" w14:textId="77777777" w:rsidR="00110150" w:rsidRPr="001044C7" w:rsidRDefault="00110150" w:rsidP="00110150">
            <w:pPr>
              <w:jc w:val="center"/>
              <w:rPr>
                <w:b/>
              </w:rPr>
            </w:pPr>
          </w:p>
        </w:tc>
      </w:tr>
      <w:tr w:rsidR="00155404" w14:paraId="58C4FD2A" w14:textId="77777777" w:rsidTr="00594706">
        <w:trPr>
          <w:trHeight w:val="42"/>
        </w:trPr>
        <w:tc>
          <w:tcPr>
            <w:tcW w:w="11043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FBE0B52" w14:textId="0F0E5AA9" w:rsidR="00155404" w:rsidRPr="00697613" w:rsidRDefault="000F3458" w:rsidP="00155404">
            <w:pPr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4"/>
              </w:rPr>
              <w:t xml:space="preserve">Légende       R : </w:t>
            </w:r>
            <w:proofErr w:type="gramStart"/>
            <w:r>
              <w:rPr>
                <w:i/>
                <w:sz w:val="24"/>
              </w:rPr>
              <w:t>régulière</w:t>
            </w:r>
            <w:r>
              <w:rPr>
                <w:b/>
                <w:i/>
                <w:sz w:val="24"/>
              </w:rPr>
              <w:t xml:space="preserve">  T</w:t>
            </w:r>
            <w:proofErr w:type="gramEnd"/>
            <w:r>
              <w:rPr>
                <w:b/>
                <w:i/>
                <w:sz w:val="24"/>
              </w:rPr>
              <w:t xml:space="preserve"> : </w:t>
            </w:r>
            <w:r>
              <w:rPr>
                <w:i/>
                <w:sz w:val="24"/>
              </w:rPr>
              <w:t>tendre</w:t>
            </w:r>
            <w:r>
              <w:rPr>
                <w:b/>
                <w:i/>
                <w:sz w:val="24"/>
              </w:rPr>
              <w:t xml:space="preserve">  M : </w:t>
            </w:r>
            <w:r>
              <w:rPr>
                <w:i/>
                <w:sz w:val="24"/>
              </w:rPr>
              <w:t xml:space="preserve">molle </w:t>
            </w:r>
            <w:r>
              <w:rPr>
                <w:b/>
                <w:i/>
                <w:sz w:val="24"/>
              </w:rPr>
              <w:t>H :</w:t>
            </w:r>
            <w:r>
              <w:rPr>
                <w:i/>
                <w:sz w:val="24"/>
              </w:rPr>
              <w:t xml:space="preserve"> hachée</w:t>
            </w:r>
            <w:r>
              <w:rPr>
                <w:b/>
                <w:i/>
                <w:sz w:val="24"/>
              </w:rPr>
              <w:t xml:space="preserve">   P : </w:t>
            </w:r>
            <w:r>
              <w:rPr>
                <w:i/>
                <w:sz w:val="24"/>
              </w:rPr>
              <w:t xml:space="preserve">purée   </w:t>
            </w:r>
            <w:r>
              <w:rPr>
                <w:rFonts w:cstheme="minorHAnsi"/>
                <w:b/>
              </w:rPr>
              <w:t xml:space="preserve">● : </w:t>
            </w:r>
            <w:r>
              <w:rPr>
                <w:rFonts w:cstheme="minorHAnsi"/>
                <w:i/>
              </w:rPr>
              <w:t xml:space="preserve">permis 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0"/>
              </w:rPr>
              <w:t>MCF</w:t>
            </w:r>
            <w:r>
              <w:rPr>
                <w:i/>
                <w:sz w:val="20"/>
                <w:szCs w:val="20"/>
              </w:rPr>
              <w:t> : molle coupée fin</w:t>
            </w:r>
            <w:r>
              <w:rPr>
                <w:b/>
                <w:i/>
                <w:sz w:val="24"/>
              </w:rPr>
              <w:t xml:space="preserve">  </w:t>
            </w:r>
          </w:p>
        </w:tc>
      </w:tr>
    </w:tbl>
    <w:p w14:paraId="18310CD3" w14:textId="62B0D547" w:rsidR="00A448CA" w:rsidRPr="00210B1A" w:rsidRDefault="00551A4C" w:rsidP="002E1525">
      <w:pPr>
        <w:rPr>
          <w:b/>
        </w:rPr>
      </w:pPr>
      <w:r>
        <w:rPr>
          <w:noProof/>
          <w:lang w:eastAsia="fr-CA"/>
        </w:rPr>
        <w:drawing>
          <wp:inline distT="0" distB="0" distL="0" distR="0" wp14:anchorId="34F2E2FB" wp14:editId="03833B72">
            <wp:extent cx="1838325" cy="260350"/>
            <wp:effectExtent l="0" t="0" r="9525" b="6350"/>
            <wp:docPr id="733703076" name="Image 733703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62173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253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590C4" wp14:editId="5E44A3CC">
                <wp:simplePos x="0" y="0"/>
                <wp:positionH relativeFrom="column">
                  <wp:posOffset>2266840</wp:posOffset>
                </wp:positionH>
                <wp:positionV relativeFrom="paragraph">
                  <wp:posOffset>-45085</wp:posOffset>
                </wp:positionV>
                <wp:extent cx="4516341" cy="36576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6341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7DDC12" w14:textId="09FF9BDD" w:rsidR="00B36236" w:rsidRDefault="00FF2D5B">
                            <w:r w:rsidRPr="00A448CA">
                              <w:rPr>
                                <w:b/>
                                <w:sz w:val="32"/>
                              </w:rPr>
                              <w:t>Menu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d’été, </w:t>
                            </w:r>
                            <w:r w:rsidRPr="00A448CA">
                              <w:rPr>
                                <w:b/>
                                <w:sz w:val="32"/>
                              </w:rPr>
                              <w:t xml:space="preserve">semaine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3         </w:t>
                            </w:r>
                            <w:r w:rsidR="00B36236" w:rsidRPr="00A448CA">
                              <w:rPr>
                                <w:b/>
                              </w:rPr>
                              <w:t>Semaine 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90C4" id="Zone de texte 5" o:spid="_x0000_s1027" type="#_x0000_t202" style="position:absolute;margin-left:178.5pt;margin-top:-3.55pt;width:355.6pt;height:28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" fillcolor="white [3201]" stroked="f" strokeweight=".5pt">
                <v:textbox>
                  <w:txbxContent>
                    <w:p w14:paraId="637DDC12" w14:textId="09FF9BDD" w:rsidR="00B36236" w:rsidRDefault="00FF2D5B">
                      <w:r w:rsidRPr="00A448CA">
                        <w:rPr>
                          <w:b/>
                          <w:sz w:val="32"/>
                        </w:rPr>
                        <w:t>Menu</w:t>
                      </w:r>
                      <w:r>
                        <w:rPr>
                          <w:b/>
                          <w:sz w:val="32"/>
                        </w:rPr>
                        <w:t xml:space="preserve"> d’été, </w:t>
                      </w:r>
                      <w:r w:rsidRPr="00A448CA">
                        <w:rPr>
                          <w:b/>
                          <w:sz w:val="32"/>
                        </w:rPr>
                        <w:t xml:space="preserve">semaine </w:t>
                      </w:r>
                      <w:r>
                        <w:rPr>
                          <w:b/>
                          <w:sz w:val="32"/>
                        </w:rPr>
                        <w:t xml:space="preserve">3         </w:t>
                      </w:r>
                      <w:r w:rsidR="00B36236" w:rsidRPr="00A448CA">
                        <w:rPr>
                          <w:b/>
                        </w:rPr>
                        <w:t>Semaine 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CA" w:rsidRPr="00210B1A" w:rsidSect="00DC2F89">
      <w:pgSz w:w="12240" w:h="15840"/>
      <w:pgMar w:top="238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94D3" w14:textId="77777777" w:rsidR="00F63EF9" w:rsidRDefault="00F63EF9" w:rsidP="00A448CA">
      <w:pPr>
        <w:spacing w:after="0" w:line="240" w:lineRule="auto"/>
      </w:pPr>
      <w:r>
        <w:separator/>
      </w:r>
    </w:p>
  </w:endnote>
  <w:endnote w:type="continuationSeparator" w:id="0">
    <w:p w14:paraId="12905A0C" w14:textId="77777777" w:rsidR="00F63EF9" w:rsidRDefault="00F63EF9" w:rsidP="00A4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5BCBA" w14:textId="77777777" w:rsidR="00F63EF9" w:rsidRDefault="00F63EF9" w:rsidP="00A448CA">
      <w:pPr>
        <w:spacing w:after="0" w:line="240" w:lineRule="auto"/>
      </w:pPr>
      <w:r>
        <w:separator/>
      </w:r>
    </w:p>
  </w:footnote>
  <w:footnote w:type="continuationSeparator" w:id="0">
    <w:p w14:paraId="1F50F81C" w14:textId="77777777" w:rsidR="00F63EF9" w:rsidRDefault="00F63EF9" w:rsidP="00A4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CA"/>
    <w:rsid w:val="00015198"/>
    <w:rsid w:val="000303FD"/>
    <w:rsid w:val="000427B3"/>
    <w:rsid w:val="00047263"/>
    <w:rsid w:val="000523DA"/>
    <w:rsid w:val="0005548D"/>
    <w:rsid w:val="00060090"/>
    <w:rsid w:val="00084EBD"/>
    <w:rsid w:val="00094913"/>
    <w:rsid w:val="000B288C"/>
    <w:rsid w:val="000B6E5B"/>
    <w:rsid w:val="000F3458"/>
    <w:rsid w:val="0010374A"/>
    <w:rsid w:val="001044C7"/>
    <w:rsid w:val="00110150"/>
    <w:rsid w:val="00115FBF"/>
    <w:rsid w:val="00127EF2"/>
    <w:rsid w:val="00147C6A"/>
    <w:rsid w:val="001519AD"/>
    <w:rsid w:val="00152FC4"/>
    <w:rsid w:val="00154D85"/>
    <w:rsid w:val="00155404"/>
    <w:rsid w:val="00163D04"/>
    <w:rsid w:val="001750FE"/>
    <w:rsid w:val="00180C74"/>
    <w:rsid w:val="00192C8B"/>
    <w:rsid w:val="001C2082"/>
    <w:rsid w:val="001D5B9B"/>
    <w:rsid w:val="001E17BB"/>
    <w:rsid w:val="001F7663"/>
    <w:rsid w:val="00201106"/>
    <w:rsid w:val="00210B1A"/>
    <w:rsid w:val="00244E9E"/>
    <w:rsid w:val="00246642"/>
    <w:rsid w:val="00247FB1"/>
    <w:rsid w:val="002600ED"/>
    <w:rsid w:val="002606A8"/>
    <w:rsid w:val="00293AF0"/>
    <w:rsid w:val="002970D0"/>
    <w:rsid w:val="002972D3"/>
    <w:rsid w:val="002A285F"/>
    <w:rsid w:val="002E1525"/>
    <w:rsid w:val="002F7AA3"/>
    <w:rsid w:val="003033A0"/>
    <w:rsid w:val="00303B2F"/>
    <w:rsid w:val="00304222"/>
    <w:rsid w:val="00323107"/>
    <w:rsid w:val="0033124F"/>
    <w:rsid w:val="0033741F"/>
    <w:rsid w:val="00345CC4"/>
    <w:rsid w:val="0035051E"/>
    <w:rsid w:val="00384B37"/>
    <w:rsid w:val="00387512"/>
    <w:rsid w:val="003C518B"/>
    <w:rsid w:val="003D30F8"/>
    <w:rsid w:val="003F201E"/>
    <w:rsid w:val="003F6C39"/>
    <w:rsid w:val="0043445D"/>
    <w:rsid w:val="004551DC"/>
    <w:rsid w:val="004777E9"/>
    <w:rsid w:val="00484741"/>
    <w:rsid w:val="004921B0"/>
    <w:rsid w:val="00495E8C"/>
    <w:rsid w:val="004A5D0D"/>
    <w:rsid w:val="004C0072"/>
    <w:rsid w:val="004E1C96"/>
    <w:rsid w:val="00521415"/>
    <w:rsid w:val="00551A4C"/>
    <w:rsid w:val="005521D4"/>
    <w:rsid w:val="00562971"/>
    <w:rsid w:val="005736BB"/>
    <w:rsid w:val="00594706"/>
    <w:rsid w:val="005C2C92"/>
    <w:rsid w:val="005C7644"/>
    <w:rsid w:val="005C7EE5"/>
    <w:rsid w:val="005D6B2A"/>
    <w:rsid w:val="005F0533"/>
    <w:rsid w:val="0061618D"/>
    <w:rsid w:val="00631F6B"/>
    <w:rsid w:val="00670D31"/>
    <w:rsid w:val="00697613"/>
    <w:rsid w:val="006A28CA"/>
    <w:rsid w:val="006D290F"/>
    <w:rsid w:val="006D5393"/>
    <w:rsid w:val="006E3E87"/>
    <w:rsid w:val="007227B9"/>
    <w:rsid w:val="0074005A"/>
    <w:rsid w:val="0075041B"/>
    <w:rsid w:val="00762343"/>
    <w:rsid w:val="00786478"/>
    <w:rsid w:val="007916D1"/>
    <w:rsid w:val="00797AC4"/>
    <w:rsid w:val="007A1838"/>
    <w:rsid w:val="007A3BE9"/>
    <w:rsid w:val="007A51B6"/>
    <w:rsid w:val="007B0921"/>
    <w:rsid w:val="007D6273"/>
    <w:rsid w:val="0081084A"/>
    <w:rsid w:val="00841836"/>
    <w:rsid w:val="00846136"/>
    <w:rsid w:val="00861F42"/>
    <w:rsid w:val="00876E87"/>
    <w:rsid w:val="00877C8F"/>
    <w:rsid w:val="00896422"/>
    <w:rsid w:val="008A702B"/>
    <w:rsid w:val="008A7680"/>
    <w:rsid w:val="008B4271"/>
    <w:rsid w:val="008C4213"/>
    <w:rsid w:val="008D6563"/>
    <w:rsid w:val="008E1C04"/>
    <w:rsid w:val="008F618A"/>
    <w:rsid w:val="008F6889"/>
    <w:rsid w:val="00915E93"/>
    <w:rsid w:val="00935574"/>
    <w:rsid w:val="009473BE"/>
    <w:rsid w:val="0096134A"/>
    <w:rsid w:val="00967E8E"/>
    <w:rsid w:val="00993269"/>
    <w:rsid w:val="00997F93"/>
    <w:rsid w:val="009A5D41"/>
    <w:rsid w:val="009A5FA9"/>
    <w:rsid w:val="00A36D57"/>
    <w:rsid w:val="00A448CA"/>
    <w:rsid w:val="00A9452D"/>
    <w:rsid w:val="00AA4061"/>
    <w:rsid w:val="00AE7226"/>
    <w:rsid w:val="00AE7790"/>
    <w:rsid w:val="00B13D3A"/>
    <w:rsid w:val="00B215AB"/>
    <w:rsid w:val="00B34A82"/>
    <w:rsid w:val="00B34AF7"/>
    <w:rsid w:val="00B36236"/>
    <w:rsid w:val="00B961FA"/>
    <w:rsid w:val="00BA2A79"/>
    <w:rsid w:val="00BA6908"/>
    <w:rsid w:val="00BC6C2A"/>
    <w:rsid w:val="00BD273C"/>
    <w:rsid w:val="00BE0150"/>
    <w:rsid w:val="00BF3068"/>
    <w:rsid w:val="00BF4A86"/>
    <w:rsid w:val="00C01AFF"/>
    <w:rsid w:val="00C34E01"/>
    <w:rsid w:val="00C45049"/>
    <w:rsid w:val="00C63522"/>
    <w:rsid w:val="00C7214C"/>
    <w:rsid w:val="00C72712"/>
    <w:rsid w:val="00C8002B"/>
    <w:rsid w:val="00CA4711"/>
    <w:rsid w:val="00CC0ABA"/>
    <w:rsid w:val="00D06295"/>
    <w:rsid w:val="00D2104E"/>
    <w:rsid w:val="00D43EE0"/>
    <w:rsid w:val="00D70EE4"/>
    <w:rsid w:val="00D831A5"/>
    <w:rsid w:val="00D95D4B"/>
    <w:rsid w:val="00DA7253"/>
    <w:rsid w:val="00DB0D7A"/>
    <w:rsid w:val="00DC2F89"/>
    <w:rsid w:val="00DF0045"/>
    <w:rsid w:val="00E0510E"/>
    <w:rsid w:val="00E27B08"/>
    <w:rsid w:val="00E56B7F"/>
    <w:rsid w:val="00E579F2"/>
    <w:rsid w:val="00E60037"/>
    <w:rsid w:val="00E62826"/>
    <w:rsid w:val="00E636EF"/>
    <w:rsid w:val="00E73B6B"/>
    <w:rsid w:val="00E80294"/>
    <w:rsid w:val="00E91818"/>
    <w:rsid w:val="00EA4721"/>
    <w:rsid w:val="00EB1848"/>
    <w:rsid w:val="00ED0D7B"/>
    <w:rsid w:val="00EE2D71"/>
    <w:rsid w:val="00F402FA"/>
    <w:rsid w:val="00F457E7"/>
    <w:rsid w:val="00F63EF9"/>
    <w:rsid w:val="00F8500E"/>
    <w:rsid w:val="00F93EC1"/>
    <w:rsid w:val="00FB4EA5"/>
    <w:rsid w:val="00FD3C2B"/>
    <w:rsid w:val="00FE1CB2"/>
    <w:rsid w:val="00FE79F0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048A"/>
  <w15:chartTrackingRefBased/>
  <w15:docId w15:val="{0F486CE1-0087-46A9-86D6-E6FF706B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8CA"/>
  </w:style>
  <w:style w:type="paragraph" w:styleId="Pieddepage">
    <w:name w:val="footer"/>
    <w:basedOn w:val="Normal"/>
    <w:link w:val="PieddepageCar"/>
    <w:uiPriority w:val="99"/>
    <w:unhideWhenUsed/>
    <w:rsid w:val="00A448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8CA"/>
  </w:style>
  <w:style w:type="table" w:styleId="Grilledutableau">
    <w:name w:val="Table Grid"/>
    <w:basedOn w:val="TableauNormal"/>
    <w:uiPriority w:val="39"/>
    <w:rsid w:val="00A4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76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7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Chevalier</dc:creator>
  <cp:keywords/>
  <dc:description/>
  <cp:lastModifiedBy>Mélanie Galibois</cp:lastModifiedBy>
  <cp:revision>28</cp:revision>
  <cp:lastPrinted>2022-04-18T13:22:00Z</cp:lastPrinted>
  <dcterms:created xsi:type="dcterms:W3CDTF">2023-04-12T14:26:00Z</dcterms:created>
  <dcterms:modified xsi:type="dcterms:W3CDTF">2024-06-18T17:25:00Z</dcterms:modified>
</cp:coreProperties>
</file>