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379"/>
        <w:gridCol w:w="3261"/>
        <w:gridCol w:w="425"/>
        <w:gridCol w:w="443"/>
        <w:gridCol w:w="461"/>
        <w:gridCol w:w="412"/>
        <w:gridCol w:w="386"/>
      </w:tblGrid>
      <w:tr w:rsidR="001519AD" w14:paraId="5BA52D67" w14:textId="77777777" w:rsidTr="00F402FA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A04A62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</w:p>
        </w:tc>
        <w:tc>
          <w:tcPr>
            <w:tcW w:w="43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523916" w14:textId="06699C3F" w:rsidR="001519AD" w:rsidRPr="007A3BE9" w:rsidRDefault="001519AD" w:rsidP="001519AD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64F6A0" w14:textId="77777777" w:rsidR="001519AD" w:rsidRPr="005C2C92" w:rsidRDefault="001519AD" w:rsidP="001519AD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565F39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8FD45D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D2D8A3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CDD1CA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F5ED81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1519AD" w14:paraId="38C67824" w14:textId="77777777" w:rsidTr="00F402FA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CBA374" w14:textId="77777777" w:rsidR="001519AD" w:rsidRDefault="001519AD" w:rsidP="001519A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214A8D95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4264B18" w14:textId="77777777" w:rsidR="001519AD" w:rsidRDefault="001519AD" w:rsidP="001519AD">
            <w:pPr>
              <w:rPr>
                <w:b/>
                <w:sz w:val="24"/>
              </w:rPr>
            </w:pPr>
          </w:p>
          <w:p w14:paraId="0C1BB9E1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1EB69E4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5EE27303" w14:textId="77777777" w:rsidR="001519AD" w:rsidRDefault="001519AD" w:rsidP="001519AD">
            <w:r>
              <w:t xml:space="preserve">Soupe poulet et </w:t>
            </w:r>
            <w:r w:rsidR="00B36236">
              <w:t>étoiles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06331E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7E2F66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BED5D02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C15E05A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1E4CD99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544BAF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E065429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FBDD10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95C7C70" w14:textId="77777777" w:rsidR="001519AD" w:rsidRPr="00F457E7" w:rsidRDefault="001519AD" w:rsidP="001519AD">
            <w:pPr>
              <w:rPr>
                <w:sz w:val="18"/>
                <w:szCs w:val="18"/>
              </w:rPr>
            </w:pPr>
            <w:r w:rsidRPr="00F457E7">
              <w:rPr>
                <w:sz w:val="18"/>
                <w:szCs w:val="18"/>
              </w:rPr>
              <w:t>Salade de coquillette au thon, légumes et basilic frais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EB56B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22B6D1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CC4DF5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7D7AEA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85355C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F178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8900D04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D7729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B5533C6" w14:textId="77777777" w:rsidR="001519AD" w:rsidRDefault="001519AD" w:rsidP="001519AD">
            <w:r>
              <w:t>Saucisse espagnole</w:t>
            </w:r>
          </w:p>
        </w:tc>
        <w:tc>
          <w:tcPr>
            <w:tcW w:w="3261" w:type="dxa"/>
          </w:tcPr>
          <w:p w14:paraId="7EB0101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43652D8C" w14:textId="77777777" w:rsidR="001519AD" w:rsidRDefault="001519AD" w:rsidP="001519AD">
            <w:pPr>
              <w:jc w:val="center"/>
            </w:pPr>
            <w:r w:rsidRPr="00AA4A5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9137E4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D19EC1D" w14:textId="77777777" w:rsidR="001519AD" w:rsidRDefault="001519AD" w:rsidP="001519AD">
            <w:pPr>
              <w:jc w:val="center"/>
            </w:pPr>
            <w:r w:rsidRPr="00AA4A5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683D68C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CA93A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AF1A47E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5042FE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172703BC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EC707B5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7F7E60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A1FF79F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76B8B4A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3CB91BE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A2E32A" w14:textId="77777777" w:rsidR="001519AD" w:rsidRDefault="001519AD" w:rsidP="001519AD">
            <w:pPr>
              <w:jc w:val="center"/>
            </w:pPr>
          </w:p>
        </w:tc>
      </w:tr>
      <w:tr w:rsidR="001519AD" w14:paraId="23C2DA21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402E46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03BE542" w14:textId="784099BD" w:rsidR="001519AD" w:rsidRPr="00BA6908" w:rsidRDefault="00BA6908" w:rsidP="001519AD">
            <w:pPr>
              <w:rPr>
                <w:color w:val="C00000"/>
              </w:rPr>
            </w:pPr>
            <w:r w:rsidRPr="00C45049">
              <w:t>Mélange</w:t>
            </w:r>
            <w:r w:rsidR="001519AD" w:rsidRPr="00C45049">
              <w:t xml:space="preserve"> de légumes</w:t>
            </w:r>
          </w:p>
        </w:tc>
        <w:tc>
          <w:tcPr>
            <w:tcW w:w="3261" w:type="dxa"/>
          </w:tcPr>
          <w:p w14:paraId="34D6E6C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33610770" w14:textId="77777777" w:rsidR="001519AD" w:rsidRDefault="001519AD" w:rsidP="001519AD">
            <w:pPr>
              <w:jc w:val="center"/>
            </w:pPr>
            <w:r w:rsidRPr="007A1A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C6719AC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A50A7FD" w14:textId="77777777" w:rsidR="001519AD" w:rsidRDefault="001519AD" w:rsidP="001519AD">
            <w:pPr>
              <w:jc w:val="center"/>
            </w:pPr>
            <w:r w:rsidRPr="007A1A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34959D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008918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316D9588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36FCC8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298C4180" w14:textId="77777777" w:rsidR="001519AD" w:rsidRPr="00180C74" w:rsidRDefault="001519AD" w:rsidP="001519AD">
            <w:r>
              <w:t>Beigne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B991D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1D6DE7" w14:textId="77777777" w:rsidR="001519AD" w:rsidRDefault="001519AD" w:rsidP="001519AD">
            <w:pPr>
              <w:jc w:val="center"/>
            </w:pPr>
            <w:r w:rsidRPr="005072D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A0E0D9D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82CF994" w14:textId="77777777" w:rsidR="001519AD" w:rsidRDefault="001519AD" w:rsidP="001519AD">
            <w:pPr>
              <w:jc w:val="center"/>
            </w:pPr>
            <w:r w:rsidRPr="005072D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06F8FC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EBF6F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0407CDA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40E404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41C595C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410AC6B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EB361A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2B558BE" w14:textId="77777777" w:rsidR="001519AD" w:rsidRPr="001044C7" w:rsidRDefault="001519AD" w:rsidP="00155404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21A698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A4E7D1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020AAA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69ECD7D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026E0A" w14:textId="77777777" w:rsidR="001519AD" w:rsidRDefault="001519AD" w:rsidP="001519A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29447457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22FE700" w14:textId="77777777" w:rsidR="001519AD" w:rsidRDefault="001519AD" w:rsidP="001519AD">
            <w:pPr>
              <w:rPr>
                <w:b/>
                <w:sz w:val="24"/>
              </w:rPr>
            </w:pPr>
          </w:p>
          <w:p w14:paraId="42BDCA16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E74BA" w14:textId="77777777" w:rsidR="001519AD" w:rsidRDefault="001519AD" w:rsidP="001519AD">
            <w:r>
              <w:t>Crème potagère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D0C908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BCF9FF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CF670D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0B15F80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FA97C0E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08F4A9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</w:tr>
      <w:tr w:rsidR="001519AD" w14:paraId="1B91EEF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3E02F0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7037274" w14:textId="77777777" w:rsidR="001519AD" w:rsidRDefault="001519AD" w:rsidP="001519AD">
            <w:r>
              <w:t>Spaghetti aux tomates gratiné</w:t>
            </w:r>
          </w:p>
        </w:tc>
        <w:tc>
          <w:tcPr>
            <w:tcW w:w="3261" w:type="dxa"/>
          </w:tcPr>
          <w:p w14:paraId="4A4A87A2" w14:textId="77777777" w:rsidR="001519AD" w:rsidRPr="00127EF2" w:rsidRDefault="001519AD" w:rsidP="001519AD">
            <w:pPr>
              <w:rPr>
                <w:b/>
                <w:highlight w:val="yellow"/>
              </w:rPr>
            </w:pPr>
            <w:r w:rsidRPr="00127EF2">
              <w:rPr>
                <w:b/>
              </w:rPr>
              <w:t xml:space="preserve">M : </w:t>
            </w:r>
            <w:r>
              <w:t>pas de</w:t>
            </w:r>
            <w:r w:rsidRPr="00127EF2">
              <w:t xml:space="preserve"> fromage</w:t>
            </w:r>
          </w:p>
        </w:tc>
        <w:tc>
          <w:tcPr>
            <w:tcW w:w="425" w:type="dxa"/>
          </w:tcPr>
          <w:p w14:paraId="2842343C" w14:textId="77777777" w:rsidR="001519AD" w:rsidRDefault="001519AD" w:rsidP="001519AD">
            <w:pPr>
              <w:jc w:val="center"/>
            </w:pPr>
            <w:r w:rsidRPr="00A4503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EDAA83C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574AF61" w14:textId="77777777" w:rsidR="001519AD" w:rsidRDefault="001519AD" w:rsidP="001519AD">
            <w:pPr>
              <w:jc w:val="center"/>
            </w:pPr>
            <w:r w:rsidRPr="00A4503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879152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2E196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00FBEE8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88821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37F2C34F" w14:textId="77777777" w:rsidR="001519AD" w:rsidRDefault="001519AD" w:rsidP="001519AD">
            <w:r>
              <w:t>Salade grecque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73B6E36" w14:textId="20C2FA53" w:rsidR="001519AD" w:rsidRPr="001044C7" w:rsidRDefault="00D2104E" w:rsidP="001519AD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D2104E"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FFF684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FA10B2F" w14:textId="225008EF" w:rsidR="001519AD" w:rsidRDefault="00D2104E" w:rsidP="0015540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036CCC4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515A21A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C9716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F4C329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1B78E3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3F9758F" w14:textId="77777777" w:rsidR="001519AD" w:rsidRDefault="001519AD" w:rsidP="001519AD">
            <w:r>
              <w:t xml:space="preserve">Pain à l'ail </w:t>
            </w:r>
          </w:p>
        </w:tc>
        <w:tc>
          <w:tcPr>
            <w:tcW w:w="3261" w:type="dxa"/>
          </w:tcPr>
          <w:p w14:paraId="141FA14E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C7BE336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7C85918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C0EDCB0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21352627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057452" w14:textId="77777777" w:rsidR="001519AD" w:rsidRDefault="001519AD" w:rsidP="001519AD">
            <w:pPr>
              <w:jc w:val="center"/>
            </w:pPr>
          </w:p>
        </w:tc>
      </w:tr>
      <w:tr w:rsidR="001519AD" w14:paraId="4A4C74B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3D0181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046F6C03" w14:textId="71AAB51A" w:rsidR="001519AD" w:rsidRPr="00C45049" w:rsidRDefault="00BA6908" w:rsidP="001519AD">
            <w:r w:rsidRPr="00C45049">
              <w:t>Cocktail de légumes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18F60C4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4802974" w14:textId="77777777" w:rsidR="001519AD" w:rsidRDefault="001519AD" w:rsidP="001519AD">
            <w:pPr>
              <w:jc w:val="center"/>
            </w:pPr>
            <w:r w:rsidRPr="008D4EE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C31059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D56EB90" w14:textId="77777777" w:rsidR="001519AD" w:rsidRDefault="001519AD" w:rsidP="001519AD">
            <w:pPr>
              <w:jc w:val="center"/>
            </w:pPr>
            <w:r w:rsidRPr="008D4EE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A97ED3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746B7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B74A2E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225CC2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</w:tcPr>
          <w:p w14:paraId="2F158E78" w14:textId="47D18DA9" w:rsidR="001519AD" w:rsidRPr="00C45049" w:rsidRDefault="00BA6908" w:rsidP="001519AD">
            <w:r w:rsidRPr="00C45049">
              <w:t>Desserts assortis</w:t>
            </w:r>
          </w:p>
        </w:tc>
        <w:tc>
          <w:tcPr>
            <w:tcW w:w="3261" w:type="dxa"/>
          </w:tcPr>
          <w:p w14:paraId="69076224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5B4CE308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FAE8F96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6C733A0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3145B91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09865E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</w:tr>
      <w:tr w:rsidR="001519AD" w14:paraId="2F2768A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9B7C0B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2AE4D" w14:textId="77777777" w:rsidR="001519AD" w:rsidRPr="006D290F" w:rsidRDefault="001519AD" w:rsidP="001519AD"/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15A6E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1B19B9B" w14:textId="77777777" w:rsidR="001519AD" w:rsidRDefault="001519AD" w:rsidP="001519AD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5AB440E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5E9027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CCCB15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97D73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2B0006A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E710F6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5C82609E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10C17088" w14:textId="77777777" w:rsidR="001519AD" w:rsidRDefault="001519AD" w:rsidP="001519AD">
            <w:pPr>
              <w:rPr>
                <w:b/>
                <w:sz w:val="24"/>
              </w:rPr>
            </w:pPr>
          </w:p>
          <w:p w14:paraId="6806D0CB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6884EF35" w14:textId="77777777" w:rsidR="001519AD" w:rsidRDefault="001519AD" w:rsidP="001519AD">
            <w:r>
              <w:t>Soupe bœuf et alphabet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ED9C0E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2CB7442" w14:textId="77777777" w:rsidR="001519AD" w:rsidRDefault="001519AD" w:rsidP="001519AD">
            <w:pPr>
              <w:jc w:val="center"/>
            </w:pPr>
            <w:r w:rsidRPr="00A7132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237BCE1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4F55C05B" w14:textId="77777777" w:rsidR="001519AD" w:rsidRDefault="001519AD" w:rsidP="001519AD">
            <w:pPr>
              <w:jc w:val="center"/>
            </w:pPr>
            <w:r w:rsidRPr="00A7132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7C13AE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AFC78B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B006AE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50CA69E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160D983" w14:textId="5FF9A544" w:rsidR="001519AD" w:rsidRPr="00E27B08" w:rsidRDefault="00E27B08" w:rsidP="00E27B08">
            <w:r>
              <w:t>Boulette</w:t>
            </w:r>
            <w:r w:rsidR="002F7AA3">
              <w:t>s</w:t>
            </w:r>
            <w:r>
              <w:t xml:space="preserve"> aux pêches</w:t>
            </w:r>
            <w:r w:rsidR="00244E9E">
              <w:t xml:space="preserve"> </w:t>
            </w:r>
            <w:r w:rsidR="00244E9E" w:rsidRPr="00C45049">
              <w:t>sur couscous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B85467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ED0ED6" w14:textId="77777777" w:rsidR="001519AD" w:rsidRDefault="001519AD" w:rsidP="001519AD">
            <w:pPr>
              <w:jc w:val="center"/>
            </w:pPr>
            <w:r w:rsidRPr="0003624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B5EE5C8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2A212C8" w14:textId="77777777" w:rsidR="001519AD" w:rsidRDefault="001519AD" w:rsidP="001519AD">
            <w:pPr>
              <w:jc w:val="center"/>
            </w:pPr>
            <w:r w:rsidRPr="0003624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EB76D6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EDE89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29198D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A110FE8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6B9C0CC6" w14:textId="77777777" w:rsidR="001519AD" w:rsidRDefault="001519AD" w:rsidP="001519AD">
            <w:r>
              <w:t>Salade de goberge</w:t>
            </w:r>
          </w:p>
        </w:tc>
        <w:tc>
          <w:tcPr>
            <w:tcW w:w="3261" w:type="dxa"/>
          </w:tcPr>
          <w:p w14:paraId="5CA2EB6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712EE38D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EDC9D72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090F6C1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345729D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EEE2F1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589998C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6A04F63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F124B0D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BD61382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B71747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04C959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AD2AE7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153DC5F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93A1D79" w14:textId="77777777" w:rsidR="001519AD" w:rsidRDefault="001519AD" w:rsidP="001519AD">
            <w:pPr>
              <w:jc w:val="center"/>
            </w:pPr>
          </w:p>
        </w:tc>
      </w:tr>
      <w:tr w:rsidR="001519AD" w14:paraId="0AC538E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AD493F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83D00D7" w14:textId="5736B544" w:rsidR="001519AD" w:rsidRPr="00C45049" w:rsidRDefault="00BA6908" w:rsidP="001519AD">
            <w:r w:rsidRPr="00C45049">
              <w:t>Jardinière de légumes</w:t>
            </w:r>
          </w:p>
        </w:tc>
        <w:tc>
          <w:tcPr>
            <w:tcW w:w="3261" w:type="dxa"/>
          </w:tcPr>
          <w:p w14:paraId="2755DBA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23D74059" w14:textId="77777777" w:rsidR="001519AD" w:rsidRDefault="001519AD" w:rsidP="001519AD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3CC6B27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4378253" w14:textId="77777777" w:rsidR="001519AD" w:rsidRDefault="001519AD" w:rsidP="001519AD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08F64C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818CEE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D95D4B" w14:paraId="56A65564" w14:textId="77777777" w:rsidTr="008B4271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24A682" w14:textId="77777777" w:rsidR="00D95D4B" w:rsidRPr="005C2C92" w:rsidRDefault="00D95D4B" w:rsidP="00D95D4B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5814AE57" w14:textId="5105F6D9" w:rsidR="00D95D4B" w:rsidRPr="00C45049" w:rsidRDefault="00D95D4B" w:rsidP="00D95D4B">
            <w:r w:rsidRPr="00C45049">
              <w:t>Tarte au citron meringuée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C713159" w14:textId="619FDED2" w:rsidR="00D95D4B" w:rsidRPr="00E636EF" w:rsidRDefault="00D95D4B" w:rsidP="00D95D4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7EF2D6" w14:textId="4F3AE54B" w:rsidR="00D95D4B" w:rsidRDefault="00D95D4B" w:rsidP="00D95D4B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A36A480" w14:textId="217B42EB" w:rsidR="00D95D4B" w:rsidRDefault="00D95D4B" w:rsidP="00D95D4B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D51BB81" w14:textId="10C2EE97" w:rsidR="00D95D4B" w:rsidRDefault="00D95D4B" w:rsidP="00D95D4B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393517A" w14:textId="68D4DAE6" w:rsidR="00D95D4B" w:rsidRDefault="00D95D4B" w:rsidP="00D95D4B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A99ADA" w14:textId="77777777" w:rsidR="00D95D4B" w:rsidRPr="001044C7" w:rsidRDefault="00D95D4B" w:rsidP="00D95D4B">
            <w:pPr>
              <w:jc w:val="center"/>
              <w:rPr>
                <w:b/>
              </w:rPr>
            </w:pPr>
          </w:p>
        </w:tc>
      </w:tr>
      <w:tr w:rsidR="001519AD" w14:paraId="58017AD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26C00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57A0EF08" w14:textId="77777777" w:rsidR="001519AD" w:rsidRPr="006D290F" w:rsidRDefault="001519AD" w:rsidP="001519AD"/>
        </w:tc>
        <w:tc>
          <w:tcPr>
            <w:tcW w:w="3261" w:type="dxa"/>
            <w:tcBorders>
              <w:bottom w:val="single" w:sz="12" w:space="0" w:color="auto"/>
            </w:tcBorders>
          </w:tcPr>
          <w:p w14:paraId="53FEEBBC" w14:textId="77777777" w:rsidR="001519AD" w:rsidRPr="008D6563" w:rsidRDefault="001519AD" w:rsidP="001519AD"/>
        </w:tc>
        <w:tc>
          <w:tcPr>
            <w:tcW w:w="425" w:type="dxa"/>
            <w:tcBorders>
              <w:bottom w:val="single" w:sz="12" w:space="0" w:color="auto"/>
            </w:tcBorders>
          </w:tcPr>
          <w:p w14:paraId="75A65F5D" w14:textId="77777777" w:rsidR="001519AD" w:rsidRDefault="001519AD" w:rsidP="001519AD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AA56B59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713F2DA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3584D8B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DA397C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D9F049B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D16424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3AFB861B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E548928" w14:textId="77777777" w:rsidR="001519AD" w:rsidRDefault="001519AD" w:rsidP="001519AD">
            <w:pPr>
              <w:rPr>
                <w:b/>
                <w:sz w:val="24"/>
              </w:rPr>
            </w:pPr>
          </w:p>
          <w:p w14:paraId="6C1EAB14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961F84" w14:textId="77777777" w:rsidR="001519AD" w:rsidRDefault="001519AD" w:rsidP="001519AD">
            <w:r>
              <w:t>Crème de navet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43F18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295BB81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547409F" w14:textId="77777777" w:rsidR="001519AD" w:rsidRDefault="001519AD" w:rsidP="0015540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986D7CC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118441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0B6E9C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</w:tr>
      <w:tr w:rsidR="001519AD" w14:paraId="7DBA7CA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8806F0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230F6CE" w14:textId="26290B5C" w:rsidR="001519AD" w:rsidRPr="00C45049" w:rsidRDefault="001519AD" w:rsidP="001519AD">
            <w:r w:rsidRPr="00C45049">
              <w:t>Croque-monsieur spécial du chef</w:t>
            </w:r>
            <w:r w:rsidR="00BC6C2A" w:rsidRPr="00C45049">
              <w:t xml:space="preserve"> </w:t>
            </w:r>
          </w:p>
        </w:tc>
        <w:tc>
          <w:tcPr>
            <w:tcW w:w="3261" w:type="dxa"/>
          </w:tcPr>
          <w:p w14:paraId="2B78EF57" w14:textId="6FF6BB19" w:rsidR="001519AD" w:rsidRPr="006A28CA" w:rsidRDefault="001519AD" w:rsidP="001519A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82A06B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351021D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</w:tcPr>
          <w:p w14:paraId="55CAD2D3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6106BCA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800E8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31B20B5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4C04A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D5C591B" w14:textId="77777777" w:rsidR="001519AD" w:rsidRDefault="001519AD" w:rsidP="001519AD">
            <w:r>
              <w:t>Omelette aux fines herbes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AD34F2E" w14:textId="77777777" w:rsidR="001519AD" w:rsidRPr="001044C7" w:rsidRDefault="001519AD" w:rsidP="001519A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8D6563">
              <w:t>écrasé</w:t>
            </w:r>
            <w:r>
              <w:t>e</w:t>
            </w:r>
            <w:r w:rsidRPr="008D6563">
              <w:t xml:space="preserve"> à la fourchette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91608A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317D3F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89EE867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3467D79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4884C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56EF4F9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2C2AC2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1540DD2" w14:textId="77777777" w:rsidR="001519AD" w:rsidRDefault="001519AD" w:rsidP="001519AD">
            <w:r>
              <w:t xml:space="preserve">P. de terre rissolées </w:t>
            </w:r>
          </w:p>
        </w:tc>
        <w:tc>
          <w:tcPr>
            <w:tcW w:w="3261" w:type="dxa"/>
          </w:tcPr>
          <w:p w14:paraId="30A2F21A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762EADDA" w14:textId="77777777" w:rsidR="001519AD" w:rsidRDefault="001519AD" w:rsidP="001519AD">
            <w:pPr>
              <w:jc w:val="center"/>
            </w:pPr>
            <w:r w:rsidRPr="0055690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7D07F4D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4B09799" w14:textId="77777777" w:rsidR="001519AD" w:rsidRDefault="001519AD" w:rsidP="001519AD">
            <w:pPr>
              <w:jc w:val="center"/>
            </w:pPr>
            <w:r w:rsidRPr="0055690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B48E57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AC57D92" w14:textId="77777777" w:rsidR="001519AD" w:rsidRDefault="001519AD" w:rsidP="001519AD">
            <w:pPr>
              <w:jc w:val="center"/>
            </w:pPr>
          </w:p>
        </w:tc>
      </w:tr>
      <w:tr w:rsidR="001519AD" w14:paraId="506DF5B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CB8D15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7944E5FA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337981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D17B8C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7D8C9E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4884C50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BE45469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86EE3A" w14:textId="77777777" w:rsidR="001519AD" w:rsidRDefault="001519AD" w:rsidP="001519AD">
            <w:pPr>
              <w:jc w:val="center"/>
            </w:pPr>
          </w:p>
        </w:tc>
      </w:tr>
      <w:tr w:rsidR="001519AD" w14:paraId="7F341BC1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5796F96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</w:tcPr>
          <w:p w14:paraId="3EBAA71B" w14:textId="77777777" w:rsidR="001519AD" w:rsidRPr="00323107" w:rsidRDefault="001519AD" w:rsidP="001519AD">
            <w:r>
              <w:t xml:space="preserve">Carottes </w:t>
            </w:r>
          </w:p>
        </w:tc>
        <w:tc>
          <w:tcPr>
            <w:tcW w:w="3261" w:type="dxa"/>
          </w:tcPr>
          <w:p w14:paraId="19A999F1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A8371F1" w14:textId="77777777" w:rsidR="001519AD" w:rsidRDefault="001519AD" w:rsidP="001519AD">
            <w:pPr>
              <w:jc w:val="center"/>
            </w:pPr>
            <w:r w:rsidRPr="0031430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FB6F7A7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94797FC" w14:textId="77777777" w:rsidR="001519AD" w:rsidRDefault="001519AD" w:rsidP="001519AD">
            <w:pPr>
              <w:jc w:val="center"/>
            </w:pPr>
            <w:r w:rsidRPr="0031430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A9E81F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ED2F1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D70EE4" w14:paraId="0DE1D570" w14:textId="77777777" w:rsidTr="008B4271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19C73C" w14:textId="77777777" w:rsidR="00D70EE4" w:rsidRPr="005C2C92" w:rsidRDefault="00D70EE4" w:rsidP="00D70EE4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FCEFB0" w14:textId="2C354FC1" w:rsidR="00D70EE4" w:rsidRPr="00323107" w:rsidRDefault="00D70EE4" w:rsidP="00D70EE4">
            <w:proofErr w:type="gramStart"/>
            <w:r w:rsidRPr="00C45049">
              <w:t xml:space="preserve">Pouding  </w:t>
            </w:r>
            <w:proofErr w:type="spellStart"/>
            <w:r w:rsidRPr="00C45049">
              <w:t>butterscotch</w:t>
            </w:r>
            <w:proofErr w:type="spellEnd"/>
            <w:proofErr w:type="gramEnd"/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83F0D3" w14:textId="3ED5A0A7" w:rsidR="00D70EE4" w:rsidRPr="00F402FA" w:rsidRDefault="00D70EE4" w:rsidP="00D70EE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BAD034" w14:textId="3E4B1D86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D236F9" w14:textId="62B883CE" w:rsidR="00D70EE4" w:rsidRDefault="00D70EE4" w:rsidP="00D70EE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93F7BA" w14:textId="5BA565C7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936B6B" w14:textId="733E6B5E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CC157" w14:textId="3CA9DA74" w:rsidR="00D70EE4" w:rsidRPr="001044C7" w:rsidRDefault="00D70EE4" w:rsidP="00D70EE4">
            <w:pPr>
              <w:jc w:val="center"/>
              <w:rPr>
                <w:b/>
              </w:rPr>
            </w:pPr>
            <w:r w:rsidRPr="00116D60">
              <w:rPr>
                <w:rFonts w:cstheme="minorHAnsi"/>
                <w:b/>
              </w:rPr>
              <w:t>●</w:t>
            </w:r>
          </w:p>
        </w:tc>
      </w:tr>
      <w:tr w:rsidR="001519AD" w14:paraId="02D567D9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C5F152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63C7A324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CCA796F" w14:textId="77777777" w:rsidR="001519AD" w:rsidRDefault="001519AD" w:rsidP="001519AD">
            <w:pPr>
              <w:rPr>
                <w:b/>
                <w:sz w:val="24"/>
              </w:rPr>
            </w:pPr>
          </w:p>
          <w:p w14:paraId="7EA1A3F6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1A1C1253" w14:textId="77777777" w:rsidR="001519AD" w:rsidRDefault="001519AD" w:rsidP="001519AD">
            <w:r>
              <w:t xml:space="preserve">Potage Parmentier (pomme de terre) 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1F7BAAA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C0F4A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076B643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053AEB0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057385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6D1968C6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</w:tr>
      <w:tr w:rsidR="001519AD" w14:paraId="2FB2908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FDA34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06EDF5F" w14:textId="77777777" w:rsidR="001519AD" w:rsidRDefault="001519AD" w:rsidP="001519AD">
            <w:r>
              <w:t>Pavé de saumon estival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7C2FE7" w14:textId="77777777" w:rsidR="001519AD" w:rsidRPr="00E80294" w:rsidRDefault="001519AD" w:rsidP="001519AD">
            <w:r w:rsidRPr="008D6563">
              <w:rPr>
                <w:b/>
              </w:rPr>
              <w:t>H </w:t>
            </w:r>
            <w:r>
              <w:t>: écrasé à la fourchette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469C70" w14:textId="77777777" w:rsidR="001519AD" w:rsidRDefault="001519AD" w:rsidP="001519AD">
            <w:pPr>
              <w:jc w:val="center"/>
            </w:pPr>
            <w:r w:rsidRPr="00C9215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2EC67A1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2505764" w14:textId="77777777" w:rsidR="001519AD" w:rsidRDefault="001519AD" w:rsidP="001519AD">
            <w:pPr>
              <w:jc w:val="center"/>
            </w:pPr>
            <w:r w:rsidRPr="00C9215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F35713E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46302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414E20C1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5F59A4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14FED72D" w14:textId="77777777" w:rsidR="001519AD" w:rsidRDefault="001519AD" w:rsidP="001519AD">
            <w:pPr>
              <w:rPr>
                <w:sz w:val="20"/>
                <w:szCs w:val="20"/>
              </w:rPr>
            </w:pPr>
            <w:r>
              <w:t>Salsa de mangue</w:t>
            </w:r>
          </w:p>
        </w:tc>
        <w:tc>
          <w:tcPr>
            <w:tcW w:w="3261" w:type="dxa"/>
          </w:tcPr>
          <w:p w14:paraId="0F9190B9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5E69C599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CE67DC" w14:textId="17876AE6" w:rsidR="001519AD" w:rsidRDefault="001519AD" w:rsidP="00155404">
            <w:pPr>
              <w:jc w:val="center"/>
            </w:pPr>
          </w:p>
        </w:tc>
        <w:tc>
          <w:tcPr>
            <w:tcW w:w="461" w:type="dxa"/>
          </w:tcPr>
          <w:p w14:paraId="7B731E4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0A5CEB2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B5DF8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9A9F58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4B619B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7FEC5ACF" w14:textId="77777777" w:rsidR="001519AD" w:rsidRDefault="001519AD" w:rsidP="0015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Panini garni et cornichon à l'aneth, salade de chou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964BFC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1EADAF" w14:textId="77777777" w:rsidR="001519AD" w:rsidRDefault="001519AD" w:rsidP="001519AD">
            <w:pPr>
              <w:jc w:val="center"/>
            </w:pPr>
            <w:r w:rsidRPr="00C37B4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8F9CB5F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FBC937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3630452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A98041" w14:textId="77777777" w:rsidR="001519AD" w:rsidRDefault="001519AD" w:rsidP="001519AD">
            <w:pPr>
              <w:jc w:val="center"/>
            </w:pPr>
          </w:p>
        </w:tc>
      </w:tr>
      <w:tr w:rsidR="001519AD" w14:paraId="5EDD111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3C696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0A43A7C" w14:textId="77777777" w:rsidR="001519AD" w:rsidRDefault="001519AD" w:rsidP="001519AD">
            <w:r>
              <w:t>P. de terre purée</w:t>
            </w:r>
            <w:r w:rsidR="002F7AA3">
              <w:t xml:space="preserve"> et riz</w:t>
            </w:r>
          </w:p>
        </w:tc>
        <w:tc>
          <w:tcPr>
            <w:tcW w:w="3261" w:type="dxa"/>
          </w:tcPr>
          <w:p w14:paraId="57646503" w14:textId="77777777" w:rsidR="001519AD" w:rsidRPr="001044C7" w:rsidRDefault="002F7AA3" w:rsidP="001519A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2F7AA3">
              <w:rPr>
                <w:bCs/>
              </w:rPr>
              <w:t>pas de riz</w:t>
            </w:r>
          </w:p>
        </w:tc>
        <w:tc>
          <w:tcPr>
            <w:tcW w:w="425" w:type="dxa"/>
          </w:tcPr>
          <w:p w14:paraId="4184063F" w14:textId="77777777" w:rsidR="001519AD" w:rsidRDefault="001519AD" w:rsidP="001519AD">
            <w:pPr>
              <w:jc w:val="center"/>
            </w:pPr>
            <w:r w:rsidRPr="00C6226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0F076C8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4098C9B" w14:textId="77777777" w:rsidR="001519AD" w:rsidRDefault="001519AD" w:rsidP="001519AD">
            <w:pPr>
              <w:jc w:val="center"/>
            </w:pPr>
            <w:r w:rsidRPr="00C6226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D63E7C2" w14:textId="77777777" w:rsidR="001519AD" w:rsidRDefault="001519AD" w:rsidP="001519AD">
            <w:r w:rsidRPr="00F85E4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CBECD77" w14:textId="77777777" w:rsidR="001519AD" w:rsidRDefault="001519AD" w:rsidP="001519AD"/>
        </w:tc>
      </w:tr>
      <w:tr w:rsidR="001519AD" w14:paraId="6088431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E603D9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02E857B" w14:textId="77777777" w:rsidR="001519AD" w:rsidRDefault="001519AD" w:rsidP="001519AD">
            <w:r>
              <w:t>Bouquetière de légumes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3C39DD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8C33DA" w14:textId="77777777" w:rsidR="001519AD" w:rsidRDefault="001519AD" w:rsidP="001519AD">
            <w:pPr>
              <w:jc w:val="center"/>
            </w:pPr>
            <w:r w:rsidRPr="00ED127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7AE02BD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9AC16FA" w14:textId="77777777" w:rsidR="001519AD" w:rsidRDefault="001519AD" w:rsidP="001519AD">
            <w:pPr>
              <w:jc w:val="center"/>
            </w:pPr>
            <w:r w:rsidRPr="00ED127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9FA5AA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74665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196BF4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81ED5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217B20B6" w14:textId="77777777" w:rsidR="001519AD" w:rsidRPr="001044C7" w:rsidRDefault="001519AD" w:rsidP="001519AD">
            <w:pPr>
              <w:rPr>
                <w:b/>
              </w:rPr>
            </w:pPr>
            <w:r>
              <w:t>Gâteau s'more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BA2B47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BF31F76" w14:textId="77777777" w:rsidR="001519AD" w:rsidRDefault="001519AD" w:rsidP="001519AD">
            <w:pPr>
              <w:jc w:val="center"/>
            </w:pPr>
            <w:r w:rsidRPr="006056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390ADBF7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70A5745C" w14:textId="77777777" w:rsidR="001519AD" w:rsidRDefault="001519AD" w:rsidP="001519AD">
            <w:pPr>
              <w:jc w:val="center"/>
            </w:pPr>
            <w:r w:rsidRPr="006056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66DE14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10679A4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E9BB545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35020D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6F9C7EEB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61BDE12D" w14:textId="77777777" w:rsidR="001519AD" w:rsidRDefault="001519AD" w:rsidP="001519AD">
            <w:pPr>
              <w:rPr>
                <w:b/>
                <w:sz w:val="24"/>
              </w:rPr>
            </w:pPr>
          </w:p>
          <w:p w14:paraId="4C745317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5A467BB" w14:textId="77777777" w:rsidR="001519AD" w:rsidRDefault="001519AD" w:rsidP="001519AD">
            <w:r>
              <w:t>Soupe tomates et riz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2C4AA0" w14:textId="35B8DCAF" w:rsidR="001519AD" w:rsidRPr="001044C7" w:rsidRDefault="0010374A" w:rsidP="001519A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 xml:space="preserve">juste bouillon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379FDC" w14:textId="77777777" w:rsidR="001519AD" w:rsidRDefault="001519AD" w:rsidP="001519AD">
            <w:pPr>
              <w:jc w:val="center"/>
            </w:pPr>
            <w:r w:rsidRPr="00911A8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FC9C8D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0EC110" w14:textId="77777777" w:rsidR="001519AD" w:rsidRDefault="001519AD" w:rsidP="001519AD">
            <w:pPr>
              <w:jc w:val="center"/>
            </w:pPr>
            <w:r w:rsidRPr="00911A8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11559C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0E108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CF52A96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860FC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40190F81" w14:textId="4A48ED42" w:rsidR="001519AD" w:rsidRDefault="009A5FA9" w:rsidP="001519AD">
            <w:r>
              <w:t>Pain de porc asiatique, sauce aigre-douce</w:t>
            </w:r>
          </w:p>
        </w:tc>
        <w:tc>
          <w:tcPr>
            <w:tcW w:w="3261" w:type="dxa"/>
          </w:tcPr>
          <w:p w14:paraId="1C748E26" w14:textId="77777777" w:rsidR="001519AD" w:rsidRPr="00896422" w:rsidRDefault="001519AD" w:rsidP="001519AD"/>
        </w:tc>
        <w:tc>
          <w:tcPr>
            <w:tcW w:w="425" w:type="dxa"/>
          </w:tcPr>
          <w:p w14:paraId="3E7E09D1" w14:textId="77777777" w:rsidR="001519AD" w:rsidRDefault="001519AD" w:rsidP="001519AD">
            <w:pPr>
              <w:jc w:val="center"/>
            </w:pPr>
            <w:r w:rsidRPr="00A749C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44B71BE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D573F31" w14:textId="77777777" w:rsidR="001519AD" w:rsidRDefault="001519AD" w:rsidP="001519AD">
            <w:pPr>
              <w:jc w:val="center"/>
            </w:pPr>
            <w:r w:rsidRPr="00A749C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7202B5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82BA21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77E86A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F901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6F87749" w14:textId="77777777" w:rsidR="001519AD" w:rsidRDefault="001519AD" w:rsidP="0015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Crêpes farcies aux petits légumes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50501B1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1E926D" w14:textId="77777777" w:rsidR="001519AD" w:rsidRDefault="001519AD" w:rsidP="001519AD">
            <w:pPr>
              <w:jc w:val="center"/>
            </w:pPr>
            <w:r w:rsidRPr="00D9624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BE46977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AEDC76" w14:textId="77777777" w:rsidR="001519AD" w:rsidRDefault="001519AD" w:rsidP="001519AD">
            <w:pPr>
              <w:jc w:val="center"/>
            </w:pPr>
            <w:r w:rsidRPr="00D9624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34C79B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E6ACC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8246CB4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00FFBA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3D5F3F7D" w14:textId="77777777" w:rsidR="001519AD" w:rsidRDefault="001519AD" w:rsidP="001519AD">
            <w:r>
              <w:t xml:space="preserve">P. de terre purée à la ciboulette </w:t>
            </w:r>
          </w:p>
        </w:tc>
        <w:tc>
          <w:tcPr>
            <w:tcW w:w="3261" w:type="dxa"/>
          </w:tcPr>
          <w:p w14:paraId="0A136BB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2618F685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6B62363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7842FD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4AEBC54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E7BA2E1" w14:textId="77777777" w:rsidR="001519AD" w:rsidRDefault="001519AD" w:rsidP="001519AD">
            <w:pPr>
              <w:jc w:val="center"/>
            </w:pPr>
          </w:p>
        </w:tc>
      </w:tr>
      <w:tr w:rsidR="009A5FA9" w14:paraId="4403B71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6AFC80" w14:textId="77777777" w:rsidR="009A5FA9" w:rsidRPr="005C2C92" w:rsidRDefault="009A5FA9" w:rsidP="009A5FA9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B657C70" w14:textId="1ABB3665" w:rsidR="009A5FA9" w:rsidRPr="00C45049" w:rsidRDefault="009A5FA9" w:rsidP="009A5FA9">
            <w:r w:rsidRPr="00C45049">
              <w:t>Riz blanc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F63A888" w14:textId="77777777" w:rsidR="009A5FA9" w:rsidRPr="001044C7" w:rsidRDefault="009A5FA9" w:rsidP="009A5FA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454D10" w14:textId="07D52AF9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AA289E" w14:textId="17DE359A" w:rsidR="009A5FA9" w:rsidRDefault="009A5FA9" w:rsidP="009A5FA9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8E50C04" w14:textId="42BB0FB0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60ACE65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9CC379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</w:tr>
      <w:tr w:rsidR="009A5FA9" w14:paraId="00A6C059" w14:textId="77777777" w:rsidTr="002F52F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931DA1" w14:textId="77777777" w:rsidR="009A5FA9" w:rsidRPr="005C2C92" w:rsidRDefault="009A5FA9" w:rsidP="009A5FA9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6FE49F7F" w14:textId="662A0083" w:rsidR="009A5FA9" w:rsidRPr="00C45049" w:rsidRDefault="00C34E01" w:rsidP="009A5FA9">
            <w:r w:rsidRPr="00C45049">
              <w:t xml:space="preserve">Macédoine </w:t>
            </w:r>
          </w:p>
        </w:tc>
        <w:tc>
          <w:tcPr>
            <w:tcW w:w="3261" w:type="dxa"/>
          </w:tcPr>
          <w:p w14:paraId="30C7CE90" w14:textId="40FDEBEE" w:rsidR="009A5FA9" w:rsidRPr="001044C7" w:rsidRDefault="009A5FA9" w:rsidP="009A5FA9">
            <w:pPr>
              <w:rPr>
                <w:b/>
              </w:rPr>
            </w:pPr>
          </w:p>
        </w:tc>
        <w:tc>
          <w:tcPr>
            <w:tcW w:w="425" w:type="dxa"/>
          </w:tcPr>
          <w:p w14:paraId="7C4C34DD" w14:textId="0CC63254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294F83A" w14:textId="2A857B90" w:rsidR="009A5FA9" w:rsidRDefault="009A5FA9" w:rsidP="009A5FA9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80378F2" w14:textId="5DE1FBE2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843DEBD" w14:textId="77777777" w:rsidR="009A5FA9" w:rsidRDefault="009A5FA9" w:rsidP="009A5FA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EC4D832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</w:tr>
      <w:tr w:rsidR="00C34E01" w14:paraId="41F9817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2DC311" w14:textId="77777777" w:rsidR="00C34E01" w:rsidRPr="005C2C92" w:rsidRDefault="00C34E01" w:rsidP="00C34E01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A12783" w14:textId="2B2C8A12" w:rsidR="00C34E01" w:rsidRPr="00C45049" w:rsidRDefault="00C34E01" w:rsidP="00C34E01">
            <w:r w:rsidRPr="00C45049">
              <w:t>Mousse aux fraises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75A4BD" w14:textId="3CDC940A" w:rsidR="00C34E01" w:rsidRPr="001044C7" w:rsidRDefault="00C34E01" w:rsidP="00C34E01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E636EF">
              <w:t xml:space="preserve">voir </w:t>
            </w:r>
            <w:r>
              <w:t>desserts</w:t>
            </w:r>
            <w:r w:rsidRPr="00E636EF">
              <w:t xml:space="preserve"> permis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3DEE8A" w14:textId="75282B55" w:rsidR="00C34E01" w:rsidRPr="001044C7" w:rsidRDefault="00C34E01" w:rsidP="00C34E01">
            <w:pPr>
              <w:jc w:val="center"/>
              <w:rPr>
                <w:b/>
              </w:rPr>
            </w:pPr>
            <w:r w:rsidRPr="001176B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F520BE" w14:textId="211344B5" w:rsidR="00C34E01" w:rsidRPr="001044C7" w:rsidRDefault="00C34E01" w:rsidP="00C34E01">
            <w:pPr>
              <w:jc w:val="center"/>
              <w:rPr>
                <w:b/>
              </w:rPr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F5CF32" w14:textId="7B3F8BB9" w:rsidR="00C34E01" w:rsidRPr="001044C7" w:rsidRDefault="00C34E01" w:rsidP="00C34E01">
            <w:pPr>
              <w:jc w:val="center"/>
              <w:rPr>
                <w:b/>
              </w:rPr>
            </w:pPr>
            <w:r w:rsidRPr="001176B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1A9783" w14:textId="6BAA1E74" w:rsidR="00C34E01" w:rsidRPr="001044C7" w:rsidRDefault="00C34E01" w:rsidP="00C34E01">
            <w:pPr>
              <w:jc w:val="center"/>
              <w:rPr>
                <w:b/>
              </w:rPr>
            </w:pPr>
            <w:r w:rsidRPr="00E71F8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338170" w14:textId="785F48F0" w:rsidR="00C34E01" w:rsidRPr="001044C7" w:rsidRDefault="00C34E01" w:rsidP="00C34E01">
            <w:pPr>
              <w:jc w:val="center"/>
              <w:rPr>
                <w:b/>
              </w:rPr>
            </w:pPr>
            <w:r w:rsidRPr="00E71F81">
              <w:rPr>
                <w:rFonts w:cstheme="minorHAnsi"/>
                <w:b/>
              </w:rPr>
              <w:t>●</w:t>
            </w:r>
          </w:p>
        </w:tc>
      </w:tr>
      <w:tr w:rsidR="001519AD" w14:paraId="3ECFF7A0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E8EC5B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51C01A07" w14:textId="77777777" w:rsidR="001519AD" w:rsidRDefault="001519AD" w:rsidP="001519AD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1B35682" w14:textId="77777777" w:rsidR="001519AD" w:rsidRDefault="001519AD" w:rsidP="001519AD">
            <w:pPr>
              <w:rPr>
                <w:b/>
                <w:sz w:val="24"/>
              </w:rPr>
            </w:pPr>
          </w:p>
          <w:p w14:paraId="680A9C81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7A22F48D" w14:textId="77777777" w:rsidR="001519AD" w:rsidRDefault="001519AD" w:rsidP="001519AD">
            <w:r>
              <w:t>Potage minestrone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A0CB072" w14:textId="050EA5F1" w:rsidR="001519AD" w:rsidRPr="001044C7" w:rsidRDefault="0010374A" w:rsidP="001519A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D9DC8E" w14:textId="77777777" w:rsidR="001519AD" w:rsidRDefault="001519AD" w:rsidP="001519AD">
            <w:pPr>
              <w:jc w:val="center"/>
            </w:pPr>
            <w:r w:rsidRPr="006C0A8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17EF16F2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4A4FEFD8" w14:textId="77777777" w:rsidR="001519AD" w:rsidRDefault="001519AD" w:rsidP="001519AD">
            <w:pPr>
              <w:jc w:val="center"/>
            </w:pPr>
            <w:r w:rsidRPr="006C0A8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7B11891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6008707B" w14:textId="77777777" w:rsidR="001519AD" w:rsidRDefault="001519AD" w:rsidP="001519AD">
            <w:pPr>
              <w:jc w:val="center"/>
            </w:pPr>
          </w:p>
        </w:tc>
      </w:tr>
      <w:tr w:rsidR="001519AD" w14:paraId="0093F47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5B7FE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1046A566" w14:textId="77777777" w:rsidR="001519AD" w:rsidRPr="00993269" w:rsidRDefault="00993269" w:rsidP="001519AD">
            <w:pPr>
              <w:rPr>
                <w:sz w:val="20"/>
                <w:szCs w:val="20"/>
              </w:rPr>
            </w:pPr>
            <w:r w:rsidRPr="00993269">
              <w:rPr>
                <w:sz w:val="20"/>
                <w:szCs w:val="20"/>
              </w:rPr>
              <w:t xml:space="preserve">Émincé de volaille, sauce </w:t>
            </w:r>
            <w:r w:rsidR="004C0072">
              <w:rPr>
                <w:sz w:val="20"/>
                <w:szCs w:val="20"/>
              </w:rPr>
              <w:t xml:space="preserve">crémeuse </w:t>
            </w:r>
            <w:r w:rsidRPr="00993269">
              <w:rPr>
                <w:sz w:val="20"/>
                <w:szCs w:val="20"/>
              </w:rPr>
              <w:t xml:space="preserve">aux champignons </w:t>
            </w:r>
            <w:r w:rsidR="001519AD" w:rsidRPr="00993269">
              <w:rPr>
                <w:sz w:val="20"/>
                <w:szCs w:val="20"/>
              </w:rPr>
              <w:t>sur riz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14403CA" w14:textId="77777777" w:rsidR="001519AD" w:rsidRPr="001044C7" w:rsidRDefault="00FE1CB2" w:rsidP="001519A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993269">
              <w:t>riz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5205AC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AB04E2F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8B436F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64AE0B8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FC494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4D11974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7168AF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46DE0ABC" w14:textId="77777777" w:rsidR="001519AD" w:rsidRDefault="001519AD" w:rsidP="001519AD">
            <w:r>
              <w:t>Lasagne aux épinards et cottage</w:t>
            </w:r>
          </w:p>
        </w:tc>
        <w:tc>
          <w:tcPr>
            <w:tcW w:w="3261" w:type="dxa"/>
          </w:tcPr>
          <w:p w14:paraId="4F4EADE8" w14:textId="77777777" w:rsidR="001519AD" w:rsidRPr="001044C7" w:rsidRDefault="001519AD" w:rsidP="001519A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E56B7F">
              <w:t>pas de fromage</w:t>
            </w:r>
          </w:p>
        </w:tc>
        <w:tc>
          <w:tcPr>
            <w:tcW w:w="425" w:type="dxa"/>
          </w:tcPr>
          <w:p w14:paraId="18726E6E" w14:textId="77777777" w:rsidR="001519AD" w:rsidRDefault="001519AD" w:rsidP="001519AD">
            <w:pPr>
              <w:jc w:val="center"/>
            </w:pPr>
            <w:r w:rsidRPr="0041390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90340EF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CDEFBE6" w14:textId="77777777" w:rsidR="001519AD" w:rsidRDefault="001519AD" w:rsidP="001519AD">
            <w:pPr>
              <w:jc w:val="center"/>
            </w:pPr>
            <w:r w:rsidRPr="0041390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1726FC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E36511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D88463E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4CA18A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381FE01C" w14:textId="77777777" w:rsidR="001519AD" w:rsidRDefault="001519AD" w:rsidP="001519AD">
            <w:r>
              <w:t xml:space="preserve">P. de terre purée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9E5632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1A5006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C7CC321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56B7BB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ED36CC1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01090" w14:textId="77777777" w:rsidR="001519AD" w:rsidRDefault="001519AD" w:rsidP="001519AD">
            <w:pPr>
              <w:jc w:val="center"/>
            </w:pPr>
          </w:p>
        </w:tc>
      </w:tr>
      <w:tr w:rsidR="001519AD" w14:paraId="5733191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FBA1D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37DD0B1" w14:textId="23A78393" w:rsidR="001519AD" w:rsidRDefault="00BF4A86" w:rsidP="001519AD">
            <w:r w:rsidRPr="00C45049">
              <w:t>Légumes du jour</w:t>
            </w:r>
          </w:p>
        </w:tc>
        <w:tc>
          <w:tcPr>
            <w:tcW w:w="3261" w:type="dxa"/>
          </w:tcPr>
          <w:p w14:paraId="0CBBC044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9CB9964" w14:textId="77777777" w:rsidR="001519AD" w:rsidRDefault="001519AD" w:rsidP="001519AD">
            <w:pPr>
              <w:jc w:val="center"/>
            </w:pPr>
            <w:r w:rsidRPr="009057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2C85D02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BA4DABC" w14:textId="77777777" w:rsidR="001519AD" w:rsidRDefault="001519AD" w:rsidP="001519AD">
            <w:pPr>
              <w:jc w:val="center"/>
            </w:pPr>
            <w:r w:rsidRPr="009057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E68434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EAB51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50CEC9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E555A7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0B7D9242" w14:textId="77777777" w:rsidR="001519AD" w:rsidRPr="00BF3068" w:rsidRDefault="001519AD" w:rsidP="001519AD">
            <w:r>
              <w:t>Salade du chef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B609277" w14:textId="4890DC6D" w:rsidR="001519AD" w:rsidRPr="001044C7" w:rsidRDefault="00060090" w:rsidP="001519AD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2DFCAAD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E6F3AF9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C361A21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2953C42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35626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28E274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DE7C7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615A6A06" w14:textId="77777777" w:rsidR="001519AD" w:rsidRPr="00BF3068" w:rsidRDefault="001519AD" w:rsidP="001519AD">
            <w:r>
              <w:t>Renversé à l'ananas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4A2653C" w14:textId="77777777" w:rsidR="001519AD" w:rsidRPr="001044C7" w:rsidRDefault="001519AD" w:rsidP="001519A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C7214C">
              <w:t>pas d’ananas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5128EB5" w14:textId="77777777" w:rsidR="001519AD" w:rsidRDefault="001519AD" w:rsidP="001519AD">
            <w:pPr>
              <w:jc w:val="center"/>
            </w:pPr>
            <w:r w:rsidRPr="002A570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73F97C69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4526ACFF" w14:textId="77777777" w:rsidR="001519AD" w:rsidRDefault="001519AD" w:rsidP="001519AD">
            <w:pPr>
              <w:jc w:val="center"/>
            </w:pPr>
            <w:r w:rsidRPr="002A570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7C79F5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039556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2E3E937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4FCD2" w14:textId="4598954B" w:rsidR="001519AD" w:rsidRPr="00697613" w:rsidRDefault="000F3458" w:rsidP="001519A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C76D686" w14:textId="77777777" w:rsidR="002E1525" w:rsidRDefault="00201106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2CC5C8F4" wp14:editId="3ABB0B5D">
            <wp:simplePos x="0" y="0"/>
            <wp:positionH relativeFrom="margin">
              <wp:posOffset>78105</wp:posOffset>
            </wp:positionH>
            <wp:positionV relativeFrom="page">
              <wp:posOffset>95249</wp:posOffset>
            </wp:positionV>
            <wp:extent cx="2076450" cy="4476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AFB6A4" wp14:editId="53FE92D6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E94E0" w14:textId="77777777" w:rsidR="00B36236" w:rsidRDefault="00B36236" w:rsidP="002E1525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3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B6A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0F7E94E0" w14:textId="77777777" w:rsidR="00B36236" w:rsidRDefault="00B36236" w:rsidP="002E1525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3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155404" w14:paraId="4C3A2E48" w14:textId="77777777" w:rsidTr="00C8002B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0899A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037BB842" w14:textId="77777777" w:rsidR="00155404" w:rsidRPr="005C2C92" w:rsidRDefault="00155404" w:rsidP="00155404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3C587140" w14:textId="77777777" w:rsidR="00155404" w:rsidRPr="005C2C92" w:rsidRDefault="00155404" w:rsidP="00155404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27FD83B6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43B2A054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36BD8DBC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20F32942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29927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5521D4" w14:paraId="6065DD9E" w14:textId="77777777" w:rsidTr="0052141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0E5413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13BC4787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3910CBCD" w14:textId="77777777" w:rsidR="005521D4" w:rsidRDefault="005521D4" w:rsidP="005521D4">
            <w:pPr>
              <w:rPr>
                <w:b/>
                <w:sz w:val="24"/>
              </w:rPr>
            </w:pPr>
          </w:p>
          <w:p w14:paraId="5467556F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B4554A0" w14:textId="77777777" w:rsidR="005521D4" w:rsidRDefault="005521D4" w:rsidP="005521D4">
            <w:r>
              <w:t>Crème de courgettes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4DCC34A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E0D8D51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F3264E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3115BED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C00418E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0DFAFBE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</w:tr>
      <w:tr w:rsidR="005521D4" w14:paraId="5327ED4A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EF3EF2F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F2BB06C" w14:textId="77777777" w:rsidR="005521D4" w:rsidRDefault="005521D4" w:rsidP="00552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Fricadelles de poisson sauce tartare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A1BEA9D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045888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C54EE5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57079D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46FEEDF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FD0EA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0067776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DC71AC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1A5C3265" w14:textId="090A3D33" w:rsidR="005521D4" w:rsidRDefault="005521D4" w:rsidP="00762343">
            <w:r>
              <w:t xml:space="preserve">Pain doré, cheddar et fruits </w:t>
            </w:r>
          </w:p>
        </w:tc>
        <w:tc>
          <w:tcPr>
            <w:tcW w:w="3551" w:type="dxa"/>
          </w:tcPr>
          <w:p w14:paraId="5E061333" w14:textId="77777777" w:rsidR="005521D4" w:rsidRPr="001044C7" w:rsidRDefault="005521D4" w:rsidP="005521D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8A7680">
              <w:t>voir fruits permis</w:t>
            </w:r>
          </w:p>
        </w:tc>
        <w:tc>
          <w:tcPr>
            <w:tcW w:w="425" w:type="dxa"/>
          </w:tcPr>
          <w:p w14:paraId="2A1B6272" w14:textId="77777777" w:rsidR="005521D4" w:rsidRDefault="005521D4" w:rsidP="005521D4">
            <w:pPr>
              <w:jc w:val="center"/>
            </w:pPr>
            <w:r w:rsidRPr="00693ED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79C7DDC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99567F1" w14:textId="77777777" w:rsidR="005521D4" w:rsidRDefault="005521D4" w:rsidP="005521D4">
            <w:pPr>
              <w:jc w:val="center"/>
            </w:pPr>
            <w:r w:rsidRPr="00693ED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3C16EA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EBFD2C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6AA3EDD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321A8C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D55D6DB" w14:textId="77777777" w:rsidR="005521D4" w:rsidRDefault="005521D4" w:rsidP="005521D4">
            <w:r>
              <w:t xml:space="preserve">P. de terre purée au romarin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120583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E5FD57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234E300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1F5479F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9C989B0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B3E021" w14:textId="77777777" w:rsidR="005521D4" w:rsidRDefault="005521D4" w:rsidP="005521D4">
            <w:pPr>
              <w:jc w:val="center"/>
            </w:pPr>
          </w:p>
        </w:tc>
      </w:tr>
      <w:tr w:rsidR="005521D4" w14:paraId="017F6BA7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C3A54D7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4D58A8D" w14:textId="3767AEA2" w:rsidR="005521D4" w:rsidRDefault="0043445D" w:rsidP="005521D4">
            <w:r w:rsidRPr="00C45049">
              <w:t>Cocktail</w:t>
            </w:r>
            <w:r w:rsidR="0096134A">
              <w:t xml:space="preserve"> de légumes</w:t>
            </w:r>
          </w:p>
        </w:tc>
        <w:tc>
          <w:tcPr>
            <w:tcW w:w="3551" w:type="dxa"/>
          </w:tcPr>
          <w:p w14:paraId="3F314A3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60FA12A6" w14:textId="77777777" w:rsidR="005521D4" w:rsidRDefault="005521D4" w:rsidP="005521D4">
            <w:pPr>
              <w:jc w:val="center"/>
            </w:pPr>
            <w:r w:rsidRPr="008B59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4AA5A3F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6550AF6" w14:textId="77777777" w:rsidR="005521D4" w:rsidRDefault="005521D4" w:rsidP="005521D4">
            <w:pPr>
              <w:jc w:val="center"/>
            </w:pPr>
            <w:r w:rsidRPr="008B59E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79264B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62FC40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1126543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051A0DD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69504CC" w14:textId="77777777" w:rsidR="005521D4" w:rsidRPr="00180C74" w:rsidRDefault="005521D4" w:rsidP="005521D4">
            <w:r>
              <w:t>Pêche melba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DE5C22A" w14:textId="77777777" w:rsidR="005521D4" w:rsidRPr="001044C7" w:rsidRDefault="00ED0D7B" w:rsidP="005521D4">
            <w:pPr>
              <w:rPr>
                <w:b/>
              </w:rPr>
            </w:pPr>
            <w:bookmarkStart w:id="0" w:name="_Hlk15021846"/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 xml:space="preserve">/cons. </w:t>
            </w:r>
            <w:proofErr w:type="gramStart"/>
            <w:r>
              <w:rPr>
                <w:b/>
              </w:rPr>
              <w:t>mixte</w:t>
            </w:r>
            <w:proofErr w:type="gramEnd"/>
            <w:r>
              <w:rPr>
                <w:b/>
              </w:rPr>
              <w:t xml:space="preserve"> : </w:t>
            </w:r>
            <w:r>
              <w:rPr>
                <w:bCs/>
              </w:rPr>
              <w:t>non permis</w:t>
            </w:r>
            <w:bookmarkEnd w:id="0"/>
          </w:p>
        </w:tc>
        <w:tc>
          <w:tcPr>
            <w:tcW w:w="425" w:type="dxa"/>
            <w:shd w:val="clear" w:color="auto" w:fill="D9D9D9" w:themeFill="background1" w:themeFillShade="D9"/>
          </w:tcPr>
          <w:p w14:paraId="3256A25B" w14:textId="77777777" w:rsidR="005521D4" w:rsidRDefault="005521D4" w:rsidP="005521D4">
            <w:pPr>
              <w:jc w:val="center"/>
            </w:pPr>
            <w:r w:rsidRPr="00EC389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9F5E2A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CEC5AAF" w14:textId="77777777" w:rsidR="005521D4" w:rsidRDefault="005521D4" w:rsidP="005521D4">
            <w:pPr>
              <w:jc w:val="center"/>
            </w:pPr>
            <w:r w:rsidRPr="00EC389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5FB4DA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AA01C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7BE1B3D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C3A9DD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025833B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0CC3CDD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EBB8D77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C2EE418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DF1170D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250E3F9E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2EAB4779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1722CC0D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BD1281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1C7B98C9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4CA11A28" w14:textId="77777777" w:rsidR="005521D4" w:rsidRDefault="005521D4" w:rsidP="005521D4">
            <w:pPr>
              <w:rPr>
                <w:b/>
                <w:sz w:val="24"/>
              </w:rPr>
            </w:pPr>
          </w:p>
          <w:p w14:paraId="5B7540C7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C4300BD" w14:textId="77777777" w:rsidR="005521D4" w:rsidRDefault="005521D4" w:rsidP="005521D4">
            <w:r>
              <w:t>Soupe poulet et orge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80227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B6CD80" w14:textId="77777777" w:rsidR="005521D4" w:rsidRDefault="005521D4" w:rsidP="005521D4">
            <w:pPr>
              <w:jc w:val="center"/>
            </w:pPr>
            <w:r w:rsidRPr="0058660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F69007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001EEE" w14:textId="77777777" w:rsidR="005521D4" w:rsidRDefault="005521D4" w:rsidP="005521D4">
            <w:pPr>
              <w:jc w:val="center"/>
            </w:pPr>
            <w:r w:rsidRPr="0058660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AF67C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2C220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3DA00B1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FAD04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557E3" w14:textId="77777777" w:rsidR="005521D4" w:rsidRDefault="005521D4" w:rsidP="005521D4">
            <w:r>
              <w:t>Nouilles chinoises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715D" w14:textId="77777777" w:rsidR="005521D4" w:rsidRPr="00E80294" w:rsidRDefault="005521D4" w:rsidP="005521D4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C4B6" w14:textId="77777777" w:rsidR="005521D4" w:rsidRDefault="005521D4" w:rsidP="005521D4">
            <w:pPr>
              <w:jc w:val="center"/>
            </w:pPr>
            <w:r w:rsidRPr="0046568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88B5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54B5" w14:textId="77777777" w:rsidR="005521D4" w:rsidRDefault="005521D4" w:rsidP="005521D4">
            <w:pPr>
              <w:jc w:val="center"/>
            </w:pPr>
            <w:r w:rsidRPr="0046568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6C2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B94006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43447F65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59705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B36FAD1" w14:textId="77777777" w:rsidR="005521D4" w:rsidRDefault="005521D4" w:rsidP="005521D4">
            <w:r>
              <w:t>Choucroute de la mer sur riz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40F58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17E81B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2FFFCB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74DA1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0CD2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2A13C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236EDE23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D82CF2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0FEEE" w14:textId="77777777" w:rsidR="005521D4" w:rsidRDefault="005521D4" w:rsidP="005521D4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C11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2D8D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5BDB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AE0A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6211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A7F501" w14:textId="77777777" w:rsidR="005521D4" w:rsidRDefault="005521D4" w:rsidP="005521D4">
            <w:pPr>
              <w:jc w:val="center"/>
            </w:pPr>
          </w:p>
        </w:tc>
      </w:tr>
      <w:tr w:rsidR="005521D4" w14:paraId="215E8F6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4CB61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CF2595F" w14:textId="77777777" w:rsidR="005521D4" w:rsidRDefault="005521D4" w:rsidP="005521D4">
            <w:r>
              <w:t>Jardinière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5B7EF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234B8F" w14:textId="77777777" w:rsidR="005521D4" w:rsidRDefault="005521D4" w:rsidP="005521D4">
            <w:pPr>
              <w:jc w:val="center"/>
            </w:pPr>
            <w:r w:rsidRPr="00B01BB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1687C3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632360" w14:textId="77777777" w:rsidR="005521D4" w:rsidRDefault="005521D4" w:rsidP="005521D4">
            <w:pPr>
              <w:jc w:val="center"/>
            </w:pPr>
            <w:r w:rsidRPr="00B01B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50E40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9C02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57666E5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B07BC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13FA" w14:textId="77777777" w:rsidR="005521D4" w:rsidRPr="00E80294" w:rsidRDefault="005521D4" w:rsidP="005521D4">
            <w:r>
              <w:t>Gâteau aux bananes glacé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59FB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A4D7" w14:textId="77777777" w:rsidR="005521D4" w:rsidRDefault="005521D4" w:rsidP="005521D4">
            <w:pPr>
              <w:jc w:val="center"/>
            </w:pPr>
            <w:r w:rsidRPr="0091420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777E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D6C4" w14:textId="77777777" w:rsidR="005521D4" w:rsidRDefault="005521D4" w:rsidP="005521D4">
            <w:pPr>
              <w:jc w:val="center"/>
            </w:pPr>
            <w:r w:rsidRPr="0091420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0DAC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EA4BB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4F554FA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A4ADF2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B1CD51" w14:textId="77777777" w:rsidR="00155404" w:rsidRPr="00E80294" w:rsidRDefault="00155404" w:rsidP="00155404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1E834E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A009DF" w14:textId="77777777" w:rsidR="00155404" w:rsidRDefault="00155404" w:rsidP="00155404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A7953D" w14:textId="77777777" w:rsidR="00155404" w:rsidRDefault="00155404" w:rsidP="005521D4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152E35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9A9A6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2DBC1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4A7AB52A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DCCF7F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30110637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182845F9" w14:textId="77777777" w:rsidR="005521D4" w:rsidRDefault="005521D4" w:rsidP="005521D4">
            <w:pPr>
              <w:rPr>
                <w:b/>
                <w:sz w:val="24"/>
              </w:rPr>
            </w:pPr>
          </w:p>
          <w:p w14:paraId="5C111AB3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A3C8A" w14:textId="77777777" w:rsidR="005521D4" w:rsidRDefault="005521D4" w:rsidP="005521D4">
            <w:r>
              <w:t>Crème de céleri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91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7BE1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563C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FA10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0F7A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03A916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</w:tr>
      <w:tr w:rsidR="005521D4" w14:paraId="7663DF4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84F5FB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7DD8356" w14:textId="77777777" w:rsidR="005521D4" w:rsidRDefault="005521D4" w:rsidP="005521D4">
            <w:r>
              <w:t>Boudin à l'oignon traditionnel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045C53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56AD14" w14:textId="77777777" w:rsidR="005521D4" w:rsidRDefault="005521D4" w:rsidP="005521D4">
            <w:pPr>
              <w:jc w:val="center"/>
            </w:pPr>
            <w:r w:rsidRPr="004A6C9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3A9257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0CBE52" w14:textId="77777777" w:rsidR="005521D4" w:rsidRDefault="005521D4" w:rsidP="005521D4">
            <w:pPr>
              <w:jc w:val="center"/>
            </w:pPr>
            <w:r w:rsidRPr="004A6C9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EDF16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3F82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4B7518C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79DBB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FFB57" w14:textId="77777777" w:rsidR="005521D4" w:rsidRDefault="005521D4" w:rsidP="005521D4">
            <w:r>
              <w:t xml:space="preserve">Pains farcis aux </w:t>
            </w:r>
            <w:proofErr w:type="spellStart"/>
            <w:r>
              <w:t>oeufs</w:t>
            </w:r>
            <w:proofErr w:type="spellEnd"/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011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8F17" w14:textId="77777777" w:rsidR="005521D4" w:rsidRDefault="005521D4" w:rsidP="005521D4">
            <w:pPr>
              <w:jc w:val="center"/>
            </w:pPr>
            <w:r w:rsidRPr="006E7C6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3BBF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F8C9" w14:textId="77777777" w:rsidR="005521D4" w:rsidRDefault="005521D4" w:rsidP="005521D4">
            <w:pPr>
              <w:jc w:val="center"/>
            </w:pPr>
            <w:r w:rsidRPr="006E7C6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0E29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8A1E4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2723374D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C0289A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1E24D05" w14:textId="77777777" w:rsidR="005521D4" w:rsidRPr="00AA4061" w:rsidRDefault="005521D4" w:rsidP="005521D4">
            <w:r w:rsidRPr="00AA4061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B1B80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EE6851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24E1F6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FD81D7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6B0F76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D1389" w14:textId="77777777" w:rsidR="005521D4" w:rsidRDefault="005521D4" w:rsidP="005521D4">
            <w:pPr>
              <w:jc w:val="center"/>
            </w:pPr>
          </w:p>
        </w:tc>
      </w:tr>
      <w:tr w:rsidR="005521D4" w14:paraId="31D3E708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0D583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E2E9D" w14:textId="77777777" w:rsidR="005521D4" w:rsidRDefault="005521D4" w:rsidP="005521D4">
            <w:r>
              <w:t>Petits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27C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03D2" w14:textId="77777777" w:rsidR="005521D4" w:rsidRDefault="005521D4" w:rsidP="005521D4">
            <w:pPr>
              <w:jc w:val="center"/>
            </w:pPr>
            <w:r w:rsidRPr="006067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5E0A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7BCD" w14:textId="77777777" w:rsidR="005521D4" w:rsidRDefault="005521D4" w:rsidP="005521D4">
            <w:pPr>
              <w:jc w:val="center"/>
            </w:pPr>
            <w:r w:rsidRPr="006067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3CF8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B33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4341883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52ED68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6A7DE7" w14:textId="77777777" w:rsidR="005521D4" w:rsidRPr="00AA4061" w:rsidRDefault="005521D4" w:rsidP="005521D4">
            <w:r w:rsidRPr="00AA4061">
              <w:t>Salade de betteraves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6CFFE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A30E6C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D3194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13EDA1" w14:textId="77777777" w:rsidR="005521D4" w:rsidRDefault="005521D4" w:rsidP="005521D4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9024DD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2F0EC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49766EBB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148BB0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3FBE9E" w14:textId="2130521F" w:rsidR="00155404" w:rsidRPr="00BF3068" w:rsidRDefault="00155404" w:rsidP="00155404">
            <w:r w:rsidRPr="00C45049">
              <w:t>Tapioca</w:t>
            </w:r>
            <w:r w:rsidR="0043445D" w:rsidRPr="00C45049">
              <w:t xml:space="preserve"> au lait de coco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80B1E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34CF98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0CBF4E" w14:textId="77777777" w:rsidR="0015540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13D8F1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768BF0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E34FBA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08E4EF8C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2E5CE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3BB702ED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6F817EF" w14:textId="77777777" w:rsidR="005521D4" w:rsidRDefault="005521D4" w:rsidP="005521D4">
            <w:pPr>
              <w:rPr>
                <w:b/>
                <w:sz w:val="24"/>
              </w:rPr>
            </w:pPr>
          </w:p>
          <w:p w14:paraId="26BB23DC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45B8875" w14:textId="77777777" w:rsidR="005521D4" w:rsidRDefault="005521D4" w:rsidP="005521D4">
            <w:r>
              <w:t>Crème de carottes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8EF307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0E3D91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5CBE69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01C112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958C45B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71916D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</w:tr>
      <w:tr w:rsidR="0043445D" w14:paraId="0E3DD010" w14:textId="77777777" w:rsidTr="0043445D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1C68588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47FD8AAC" w14:textId="66FE06BB" w:rsidR="0043445D" w:rsidRPr="00C45049" w:rsidRDefault="0043445D" w:rsidP="0043445D">
            <w:r w:rsidRPr="00C45049">
              <w:t>Boulettes de haricots noirs sauce tomate</w:t>
            </w:r>
          </w:p>
        </w:tc>
        <w:tc>
          <w:tcPr>
            <w:tcW w:w="3551" w:type="dxa"/>
          </w:tcPr>
          <w:p w14:paraId="64BDC146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</w:tcPr>
          <w:p w14:paraId="5EAC7DA2" w14:textId="75405FAE" w:rsidR="0043445D" w:rsidRDefault="0043445D" w:rsidP="0043445D">
            <w:pPr>
              <w:jc w:val="center"/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A5C9C93" w14:textId="41A3900B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DEF7C61" w14:textId="3AD9DD53" w:rsidR="0043445D" w:rsidRDefault="0043445D" w:rsidP="0043445D">
            <w:pPr>
              <w:jc w:val="center"/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783924C" w14:textId="77777777" w:rsidR="0043445D" w:rsidRDefault="0043445D" w:rsidP="0043445D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D90273B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43445D" w14:paraId="3FD4C1AC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463B02E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F6AC1A8" w14:textId="43C3DD34" w:rsidR="0043445D" w:rsidRPr="00C45049" w:rsidRDefault="0043445D" w:rsidP="0043445D">
            <w:proofErr w:type="spellStart"/>
            <w:r w:rsidRPr="00C45049">
              <w:rPr>
                <w:sz w:val="20"/>
                <w:szCs w:val="20"/>
              </w:rPr>
              <w:t>Steakette</w:t>
            </w:r>
            <w:proofErr w:type="spellEnd"/>
            <w:r w:rsidRPr="00C45049">
              <w:rPr>
                <w:sz w:val="20"/>
                <w:szCs w:val="20"/>
              </w:rPr>
              <w:t xml:space="preserve"> de bœuf haché, sauce au vin rouge et aux champignons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942811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D1EC71" w14:textId="4C09FC44" w:rsidR="0043445D" w:rsidRDefault="0043445D" w:rsidP="0043445D">
            <w:pPr>
              <w:jc w:val="center"/>
            </w:pPr>
            <w:r w:rsidRPr="00505A2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6883D7" w14:textId="361F9784" w:rsidR="0043445D" w:rsidRDefault="0043445D" w:rsidP="0043445D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396B250" w14:textId="7504827C" w:rsidR="0043445D" w:rsidRDefault="0043445D" w:rsidP="0043445D">
            <w:pPr>
              <w:jc w:val="center"/>
            </w:pPr>
            <w:r w:rsidRPr="00505A2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7436D6C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C99137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5521D4" w14:paraId="0E9BFD4B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016C364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452C059" w14:textId="34189F94" w:rsidR="005521D4" w:rsidRPr="00C45049" w:rsidRDefault="005521D4" w:rsidP="005521D4">
            <w:r w:rsidRPr="00C45049">
              <w:t xml:space="preserve">P. de terre purée </w:t>
            </w:r>
            <w:r w:rsidR="0043445D" w:rsidRPr="00C45049">
              <w:t>butternut</w:t>
            </w:r>
          </w:p>
        </w:tc>
        <w:tc>
          <w:tcPr>
            <w:tcW w:w="3551" w:type="dxa"/>
          </w:tcPr>
          <w:p w14:paraId="55A9FB2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751626A4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DD56959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F375A44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98EC1EF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4B2E8DB" w14:textId="77777777" w:rsidR="005521D4" w:rsidRDefault="005521D4" w:rsidP="005521D4">
            <w:pPr>
              <w:jc w:val="center"/>
            </w:pPr>
          </w:p>
        </w:tc>
      </w:tr>
      <w:tr w:rsidR="0043445D" w14:paraId="365D1209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150D0BC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4646F65" w14:textId="08F78BDE" w:rsidR="0043445D" w:rsidRPr="00C45049" w:rsidRDefault="0043445D" w:rsidP="0043445D">
            <w:r w:rsidRPr="00C45049">
              <w:t>Macédoine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C12713F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8F6BE1" w14:textId="066DE6B8" w:rsidR="0043445D" w:rsidRDefault="0043445D" w:rsidP="0043445D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2A8975" w14:textId="4138DB5D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9E80480" w14:textId="3D44534E" w:rsidR="0043445D" w:rsidRDefault="0043445D" w:rsidP="0043445D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50188C6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E911D0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5521D4" w14:paraId="79E9ABF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B89A2F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5A3D79FA" w14:textId="77777777" w:rsidR="005521D4" w:rsidRPr="000523DA" w:rsidRDefault="005521D4" w:rsidP="005521D4">
            <w:r>
              <w:t>Gâteau Reine Elisabeth</w:t>
            </w:r>
          </w:p>
        </w:tc>
        <w:tc>
          <w:tcPr>
            <w:tcW w:w="3551" w:type="dxa"/>
          </w:tcPr>
          <w:p w14:paraId="037D580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7AA67661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F185AC7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45F61B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1A3509D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FC66A5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52415D9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78382C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0F9E10" w14:textId="77777777" w:rsidR="00155404" w:rsidRPr="000523DA" w:rsidRDefault="00155404" w:rsidP="00155404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2FC0D9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063A64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1FB0E4E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760A978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521FF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1D3A5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5F616E38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B18031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248FB311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37D54FCB" w14:textId="77777777" w:rsidR="005521D4" w:rsidRDefault="005521D4" w:rsidP="005521D4">
            <w:pPr>
              <w:rPr>
                <w:b/>
                <w:sz w:val="24"/>
              </w:rPr>
            </w:pPr>
          </w:p>
          <w:p w14:paraId="0D62F691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2899C7A8" w14:textId="77777777" w:rsidR="005521D4" w:rsidRDefault="005521D4" w:rsidP="005521D4">
            <w:r>
              <w:t>Soupe bœuf et riz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2E8D4D9A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E6D10D" w14:textId="77777777" w:rsidR="005521D4" w:rsidRDefault="005521D4" w:rsidP="005521D4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EEE433" w14:textId="77777777" w:rsidR="005521D4" w:rsidRDefault="005521D4" w:rsidP="005521D4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9B53166" w14:textId="77777777" w:rsidR="005521D4" w:rsidRDefault="005521D4" w:rsidP="005521D4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1734EABA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41D9EC9" w14:textId="77777777" w:rsidR="005521D4" w:rsidRDefault="005521D4" w:rsidP="005521D4">
            <w:pPr>
              <w:jc w:val="center"/>
            </w:pPr>
          </w:p>
        </w:tc>
      </w:tr>
      <w:tr w:rsidR="00D06295" w14:paraId="331FB05B" w14:textId="77777777" w:rsidTr="008B427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7CE3515" w14:textId="77777777" w:rsidR="00D06295" w:rsidRPr="005C2C92" w:rsidRDefault="00D06295" w:rsidP="00D0629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CD73F31" w14:textId="761DE22B" w:rsidR="00D06295" w:rsidRPr="00C45049" w:rsidRDefault="00D06295" w:rsidP="00D06295">
            <w:r w:rsidRPr="00C45049">
              <w:t>Cari de poulet et poivrons rouges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8A02F76" w14:textId="77777777" w:rsidR="00D06295" w:rsidRPr="00E80294" w:rsidRDefault="00D06295" w:rsidP="00D06295"/>
        </w:tc>
        <w:tc>
          <w:tcPr>
            <w:tcW w:w="425" w:type="dxa"/>
            <w:shd w:val="clear" w:color="auto" w:fill="D9D9D9" w:themeFill="background1" w:themeFillShade="D9"/>
          </w:tcPr>
          <w:p w14:paraId="6449BB06" w14:textId="1C3D5BD1" w:rsidR="00D06295" w:rsidRDefault="00D06295" w:rsidP="00D06295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98CA5D" w14:textId="78F82110" w:rsidR="00D06295" w:rsidRDefault="00D06295" w:rsidP="00D06295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F985549" w14:textId="62194F3B" w:rsidR="00D06295" w:rsidRDefault="00D06295" w:rsidP="00D06295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20CA2F8" w14:textId="77777777" w:rsidR="00D06295" w:rsidRPr="001044C7" w:rsidRDefault="00D06295" w:rsidP="00D0629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D4C894" w14:textId="77777777" w:rsidR="00D06295" w:rsidRPr="001044C7" w:rsidRDefault="00D06295" w:rsidP="00D06295">
            <w:pPr>
              <w:jc w:val="center"/>
              <w:rPr>
                <w:b/>
              </w:rPr>
            </w:pPr>
          </w:p>
        </w:tc>
      </w:tr>
      <w:tr w:rsidR="0043445D" w14:paraId="324E7FFB" w14:textId="77777777" w:rsidTr="0043445D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1BD74B0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3C3277C7" w14:textId="58BFDCBF" w:rsidR="0043445D" w:rsidRPr="00C45049" w:rsidRDefault="0043445D" w:rsidP="0043445D">
            <w:r w:rsidRPr="00C45049">
              <w:t>Linguine sauce méditerranéenne</w:t>
            </w:r>
          </w:p>
        </w:tc>
        <w:tc>
          <w:tcPr>
            <w:tcW w:w="3551" w:type="dxa"/>
          </w:tcPr>
          <w:p w14:paraId="7729E016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</w:tcPr>
          <w:p w14:paraId="1C86A12F" w14:textId="53845EB5" w:rsidR="0043445D" w:rsidRPr="001044C7" w:rsidRDefault="0043445D" w:rsidP="0043445D">
            <w:pPr>
              <w:jc w:val="center"/>
              <w:rPr>
                <w:b/>
              </w:rPr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3E23ED8" w14:textId="18321EFF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991DC34" w14:textId="55DBDCED" w:rsidR="0043445D" w:rsidRPr="001044C7" w:rsidRDefault="0043445D" w:rsidP="0043445D">
            <w:pPr>
              <w:jc w:val="center"/>
              <w:rPr>
                <w:b/>
              </w:rPr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BB99AEB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A791605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5521D4" w14:paraId="4F71BB7A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890829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AEDF255" w14:textId="65760118" w:rsidR="005521D4" w:rsidRPr="00C45049" w:rsidRDefault="005521D4" w:rsidP="005521D4">
            <w:r w:rsidRPr="00C45049"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57671D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F8DE41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73251B" w14:textId="77777777" w:rsidR="005521D4" w:rsidRDefault="005521D4" w:rsidP="005521D4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D6326D8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FD6027C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2A3CF7" w14:textId="77777777" w:rsidR="005521D4" w:rsidRDefault="005521D4" w:rsidP="005521D4">
            <w:pPr>
              <w:jc w:val="center"/>
            </w:pPr>
          </w:p>
        </w:tc>
      </w:tr>
      <w:tr w:rsidR="0043445D" w14:paraId="30ACF97F" w14:textId="77777777" w:rsidTr="00B20E82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93218CD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1EE565F" w14:textId="2D368F99" w:rsidR="0043445D" w:rsidRPr="00C45049" w:rsidRDefault="0043445D" w:rsidP="0043445D">
            <w:r w:rsidRPr="00C45049">
              <w:t>Zucchini grillé</w:t>
            </w:r>
          </w:p>
        </w:tc>
        <w:tc>
          <w:tcPr>
            <w:tcW w:w="3551" w:type="dxa"/>
          </w:tcPr>
          <w:p w14:paraId="5F747BE9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</w:tcPr>
          <w:p w14:paraId="12C28E29" w14:textId="3FA7EC0D" w:rsidR="0043445D" w:rsidRDefault="0043445D" w:rsidP="0043445D">
            <w:pPr>
              <w:jc w:val="center"/>
            </w:pPr>
            <w:r w:rsidRPr="00EA2AA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CD47FAE" w14:textId="2B90DA75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vAlign w:val="bottom"/>
          </w:tcPr>
          <w:p w14:paraId="0F330650" w14:textId="165BC50E" w:rsidR="0043445D" w:rsidRDefault="0043445D" w:rsidP="0043445D">
            <w:pPr>
              <w:jc w:val="center"/>
            </w:pPr>
          </w:p>
        </w:tc>
        <w:tc>
          <w:tcPr>
            <w:tcW w:w="410" w:type="dxa"/>
          </w:tcPr>
          <w:p w14:paraId="3385E535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2B6FA4C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762343" w14:paraId="046B20B0" w14:textId="77777777" w:rsidTr="008B427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6EC4657" w14:textId="77777777" w:rsidR="00762343" w:rsidRPr="005C2C92" w:rsidRDefault="00762343" w:rsidP="00762343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1536333" w14:textId="1A909C49" w:rsidR="00762343" w:rsidRPr="00C45049" w:rsidRDefault="00762343" w:rsidP="00762343">
            <w:r w:rsidRPr="00C45049">
              <w:t>Carré choco-fraise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711956F" w14:textId="10D42EED" w:rsidR="00762343" w:rsidRPr="00E636EF" w:rsidRDefault="00762343" w:rsidP="0076234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9EB178" w14:textId="51C98FA0" w:rsidR="00762343" w:rsidRDefault="00762343" w:rsidP="00762343">
            <w:pPr>
              <w:jc w:val="center"/>
            </w:pPr>
            <w:r w:rsidRPr="00EA2AA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0B22E2" w14:textId="3C97C0AC" w:rsidR="00762343" w:rsidRDefault="00762343" w:rsidP="00762343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5460D38" w14:textId="4CD38A72" w:rsidR="00762343" w:rsidRDefault="0075041B" w:rsidP="00762343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B76045E" w14:textId="013CACFC" w:rsidR="00762343" w:rsidRPr="001044C7" w:rsidRDefault="00762343" w:rsidP="0076234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9280FB" w14:textId="77777777" w:rsidR="00762343" w:rsidRPr="001044C7" w:rsidRDefault="00762343" w:rsidP="00762343">
            <w:pPr>
              <w:jc w:val="center"/>
              <w:rPr>
                <w:b/>
              </w:rPr>
            </w:pPr>
          </w:p>
        </w:tc>
      </w:tr>
      <w:tr w:rsidR="00155404" w14:paraId="0A8380BC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D1AB06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29AC9AA" w14:textId="77777777" w:rsidR="00155404" w:rsidRPr="000523DA" w:rsidRDefault="00155404" w:rsidP="00155404"/>
        </w:tc>
        <w:tc>
          <w:tcPr>
            <w:tcW w:w="3551" w:type="dxa"/>
            <w:tcBorders>
              <w:bottom w:val="single" w:sz="12" w:space="0" w:color="auto"/>
            </w:tcBorders>
          </w:tcPr>
          <w:p w14:paraId="77375958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16B75F6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29934E9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3A8FA09E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3119C4D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45A5F3B7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5EB0365B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EE6A2F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626C8EA0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79A86C35" w14:textId="77777777" w:rsidR="005521D4" w:rsidRDefault="005521D4" w:rsidP="005521D4">
            <w:pPr>
              <w:rPr>
                <w:b/>
                <w:sz w:val="24"/>
              </w:rPr>
            </w:pPr>
          </w:p>
          <w:p w14:paraId="4D4C3686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FD48386" w14:textId="77777777" w:rsidR="005521D4" w:rsidRDefault="005521D4" w:rsidP="005521D4">
            <w:r>
              <w:t>Soupe à l'oignon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6AB83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AE6F91" w14:textId="77777777" w:rsidR="005521D4" w:rsidRDefault="005521D4" w:rsidP="005521D4">
            <w:pPr>
              <w:jc w:val="center"/>
            </w:pPr>
            <w:r w:rsidRPr="00EB4B3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FB099B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AC69C9" w14:textId="77777777" w:rsidR="005521D4" w:rsidRDefault="005521D4" w:rsidP="005521D4">
            <w:pPr>
              <w:jc w:val="center"/>
            </w:pPr>
            <w:r w:rsidRPr="00EB4B3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62FBC5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16D70" w14:textId="77777777" w:rsidR="005521D4" w:rsidRDefault="005521D4" w:rsidP="005521D4">
            <w:pPr>
              <w:jc w:val="center"/>
            </w:pPr>
          </w:p>
        </w:tc>
      </w:tr>
      <w:tr w:rsidR="005521D4" w14:paraId="265550AA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2224A4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46A6B" w14:textId="6992AD90" w:rsidR="005521D4" w:rsidRDefault="007A3BE9" w:rsidP="005521D4">
            <w:r w:rsidRPr="00C45049">
              <w:t>Porc</w:t>
            </w:r>
            <w:r w:rsidR="005521D4" w:rsidRPr="00C45049">
              <w:t xml:space="preserve"> à la mexicaine </w:t>
            </w:r>
            <w:r w:rsidR="005521D4" w:rsidRPr="00C45049">
              <w:rPr>
                <w:sz w:val="18"/>
                <w:szCs w:val="18"/>
              </w:rPr>
              <w:t>(</w:t>
            </w:r>
            <w:proofErr w:type="spellStart"/>
            <w:r w:rsidR="005521D4" w:rsidRPr="00C45049">
              <w:rPr>
                <w:sz w:val="18"/>
                <w:szCs w:val="18"/>
              </w:rPr>
              <w:t>sce</w:t>
            </w:r>
            <w:proofErr w:type="spellEnd"/>
            <w:r w:rsidR="005521D4" w:rsidRPr="00C45049">
              <w:rPr>
                <w:sz w:val="18"/>
                <w:szCs w:val="18"/>
              </w:rPr>
              <w:t xml:space="preserve"> tom., haricots rouges)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F3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C73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2C71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BDC5" w14:textId="77777777" w:rsidR="005521D4" w:rsidRDefault="005521D4" w:rsidP="005521D4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1CC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FF2C5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1F501B0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0446AD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18282C" w14:textId="77777777" w:rsidR="005521D4" w:rsidRDefault="005521D4" w:rsidP="00552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au pesto, tomates séchées et parmesan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CA0B3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1CC753" w14:textId="77777777" w:rsidR="005521D4" w:rsidRDefault="005521D4" w:rsidP="005521D4">
            <w:pPr>
              <w:jc w:val="center"/>
            </w:pPr>
            <w:r w:rsidRPr="0024157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17712D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5DA3C3" w14:textId="77777777" w:rsidR="005521D4" w:rsidRDefault="005521D4" w:rsidP="005521D4">
            <w:pPr>
              <w:jc w:val="center"/>
            </w:pPr>
            <w:r w:rsidRPr="0024157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60569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E5D3A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928011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E7EF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90B17" w14:textId="77777777" w:rsidR="005521D4" w:rsidRDefault="005521D4" w:rsidP="005521D4">
            <w:r>
              <w:t>Purée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67E4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7D75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ACFF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505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A740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D51232" w14:textId="77777777" w:rsidR="005521D4" w:rsidRDefault="005521D4" w:rsidP="005521D4">
            <w:pPr>
              <w:jc w:val="center"/>
            </w:pPr>
          </w:p>
        </w:tc>
      </w:tr>
      <w:tr w:rsidR="005521D4" w14:paraId="45E3C076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BEFC5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FE46549" w14:textId="77777777" w:rsidR="005521D4" w:rsidRDefault="005521D4" w:rsidP="005521D4">
            <w:r>
              <w:t>Salade mélangée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0E71C5" w14:textId="66B881A8" w:rsidR="005521D4" w:rsidRPr="001044C7" w:rsidRDefault="008E1C04" w:rsidP="005521D4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8E1C04">
              <w:t>pas de concombre avec pelure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2F5AA6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5621B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816A72" w14:textId="77777777" w:rsidR="005521D4" w:rsidRDefault="005521D4" w:rsidP="005521D4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DD5994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24526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9F390ED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5B39C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1329" w14:textId="77777777" w:rsidR="005521D4" w:rsidRPr="000523DA" w:rsidRDefault="005521D4" w:rsidP="005521D4">
            <w:r>
              <w:t>Tarte à la rhubarbe à l'ancienne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F3C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B6CA" w14:textId="77777777" w:rsidR="005521D4" w:rsidRDefault="005521D4" w:rsidP="005521D4">
            <w:pPr>
              <w:jc w:val="center"/>
            </w:pPr>
            <w:r w:rsidRPr="004D5B0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130A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2E32" w14:textId="77777777" w:rsidR="005521D4" w:rsidRDefault="005521D4" w:rsidP="005521D4">
            <w:pPr>
              <w:jc w:val="center"/>
            </w:pPr>
            <w:r w:rsidRPr="004D5B0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EA3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A00BD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3C3B86D7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0B88B3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880222" w14:textId="77777777" w:rsidR="00155404" w:rsidRPr="000523DA" w:rsidRDefault="00155404" w:rsidP="00155404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C6BAA8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F36C84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96C13E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8057B2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B0F7E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23CB50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6A710274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2B0CA95" w14:textId="77777777" w:rsidR="005521D4" w:rsidRDefault="005521D4" w:rsidP="005521D4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6358A638" w14:textId="77777777" w:rsidR="005521D4" w:rsidRDefault="005521D4" w:rsidP="005521D4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5AEDA85B" w14:textId="77777777" w:rsidR="005521D4" w:rsidRDefault="005521D4" w:rsidP="005521D4">
            <w:pPr>
              <w:rPr>
                <w:b/>
                <w:sz w:val="24"/>
              </w:rPr>
            </w:pPr>
          </w:p>
          <w:p w14:paraId="6A60881E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452D7AB" w14:textId="77777777" w:rsidR="005521D4" w:rsidRDefault="005521D4" w:rsidP="005521D4">
            <w:r>
              <w:t>Crème du jardin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49287CC2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146FCD0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B5D8557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1DD122EA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B352958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18019F7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</w:tr>
      <w:tr w:rsidR="005521D4" w14:paraId="4516CAC0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78014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2D67C53" w14:textId="77777777" w:rsidR="005521D4" w:rsidRDefault="005521D4" w:rsidP="005521D4">
            <w:r>
              <w:t>Rôti de veau aux agrumes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96C7371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95701F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FFB2656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0FA794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440A5515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6ECF6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0B2E1F8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6D140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1A5EFB6" w14:textId="77777777" w:rsidR="005521D4" w:rsidRDefault="005521D4" w:rsidP="005521D4">
            <w:r>
              <w:t>Quiche charcutière</w:t>
            </w:r>
          </w:p>
        </w:tc>
        <w:tc>
          <w:tcPr>
            <w:tcW w:w="3551" w:type="dxa"/>
          </w:tcPr>
          <w:p w14:paraId="05EA088A" w14:textId="77777777" w:rsidR="005521D4" w:rsidRPr="001044C7" w:rsidRDefault="005521D4" w:rsidP="005521D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7D6273">
              <w:t>pas de rebord de croûte</w:t>
            </w:r>
          </w:p>
        </w:tc>
        <w:tc>
          <w:tcPr>
            <w:tcW w:w="425" w:type="dxa"/>
          </w:tcPr>
          <w:p w14:paraId="7E564D80" w14:textId="77777777" w:rsidR="005521D4" w:rsidRDefault="005521D4" w:rsidP="005521D4">
            <w:pPr>
              <w:jc w:val="center"/>
            </w:pPr>
            <w:r w:rsidRPr="008B0E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FE8309E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99E06D3" w14:textId="77777777" w:rsidR="005521D4" w:rsidRDefault="005521D4" w:rsidP="005521D4">
            <w:pPr>
              <w:jc w:val="center"/>
            </w:pPr>
            <w:r w:rsidRPr="008B0E4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E7895E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31CBE0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3E0973F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93AF40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1B70104" w14:textId="77777777" w:rsidR="005521D4" w:rsidRDefault="005521D4" w:rsidP="005521D4">
            <w:r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4AEDD5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6DC87E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B14F9B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E47D23D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4593B6A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E490F66" w14:textId="77777777" w:rsidR="005521D4" w:rsidRDefault="005521D4" w:rsidP="005521D4">
            <w:pPr>
              <w:jc w:val="center"/>
            </w:pPr>
          </w:p>
        </w:tc>
      </w:tr>
      <w:tr w:rsidR="005521D4" w14:paraId="1AD2DE0D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17018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FA2C0B5" w14:textId="77777777" w:rsidR="005521D4" w:rsidRDefault="005521D4" w:rsidP="005521D4">
            <w:r>
              <w:t>Légumes au beurre</w:t>
            </w:r>
          </w:p>
        </w:tc>
        <w:tc>
          <w:tcPr>
            <w:tcW w:w="3551" w:type="dxa"/>
          </w:tcPr>
          <w:p w14:paraId="31C7B4B9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556CF64C" w14:textId="77777777" w:rsidR="005521D4" w:rsidRDefault="005521D4" w:rsidP="005521D4">
            <w:pPr>
              <w:jc w:val="center"/>
            </w:pPr>
            <w:r w:rsidRPr="00EF05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0319A53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9FA3E64" w14:textId="77777777" w:rsidR="005521D4" w:rsidRDefault="005521D4" w:rsidP="005521D4">
            <w:pPr>
              <w:jc w:val="center"/>
            </w:pPr>
            <w:r w:rsidRPr="00EF05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0384CC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AE769CD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10150" w14:paraId="4A3742AC" w14:textId="77777777" w:rsidTr="00BA2A7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9D66E0" w14:textId="77777777" w:rsidR="00110150" w:rsidRPr="005C2C92" w:rsidRDefault="00110150" w:rsidP="00110150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F806428" w14:textId="784186EC" w:rsidR="00110150" w:rsidRPr="004551DC" w:rsidRDefault="00110150" w:rsidP="00110150">
            <w:r w:rsidRPr="004551DC">
              <w:t>Gâteau au gingembre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B8F48FD" w14:textId="3FC5362D" w:rsidR="00110150" w:rsidRPr="00E636EF" w:rsidRDefault="00110150" w:rsidP="0011015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2F018DB" w14:textId="7E7426C7" w:rsidR="00110150" w:rsidRDefault="00110150" w:rsidP="00110150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F668A5" w14:textId="49008E10" w:rsidR="00110150" w:rsidRDefault="00110150" w:rsidP="00110150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B1948AC" w14:textId="3556D9B3" w:rsidR="00110150" w:rsidRDefault="00110150" w:rsidP="00110150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405DA4F" w14:textId="59A75A0F" w:rsidR="00110150" w:rsidRDefault="00110150" w:rsidP="00110150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F94CADC" w14:textId="77777777" w:rsidR="00110150" w:rsidRPr="001044C7" w:rsidRDefault="00110150" w:rsidP="00110150">
            <w:pPr>
              <w:jc w:val="center"/>
              <w:rPr>
                <w:b/>
              </w:rPr>
            </w:pPr>
          </w:p>
        </w:tc>
      </w:tr>
      <w:tr w:rsidR="00155404" w14:paraId="7B2D9BC7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50597C7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029C783A" w14:textId="77777777" w:rsidR="00155404" w:rsidRPr="000523DA" w:rsidRDefault="00155404" w:rsidP="00155404"/>
        </w:tc>
        <w:tc>
          <w:tcPr>
            <w:tcW w:w="3551" w:type="dxa"/>
            <w:tcBorders>
              <w:bottom w:val="single" w:sz="12" w:space="0" w:color="auto"/>
            </w:tcBorders>
          </w:tcPr>
          <w:p w14:paraId="47BCEEC2" w14:textId="77777777" w:rsidR="00155404" w:rsidRPr="008D6563" w:rsidRDefault="00155404" w:rsidP="00155404"/>
        </w:tc>
        <w:tc>
          <w:tcPr>
            <w:tcW w:w="425" w:type="dxa"/>
            <w:tcBorders>
              <w:bottom w:val="single" w:sz="12" w:space="0" w:color="auto"/>
            </w:tcBorders>
          </w:tcPr>
          <w:p w14:paraId="36207055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5822DEB" w14:textId="77777777" w:rsidR="00155404" w:rsidRDefault="00155404" w:rsidP="00155404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3E285D53" w14:textId="77777777" w:rsidR="00155404" w:rsidRDefault="00155404" w:rsidP="00155404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2D910189" w14:textId="77777777" w:rsidR="00155404" w:rsidRDefault="00155404" w:rsidP="00155404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2EF4AA14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155404" w14:paraId="58C4FD2A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FBE0B52" w14:textId="0F0E5AA9" w:rsidR="00155404" w:rsidRPr="00697613" w:rsidRDefault="000F3458" w:rsidP="001554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18310CD3" w14:textId="77777777" w:rsidR="00A448CA" w:rsidRPr="00210B1A" w:rsidRDefault="00DC2F89" w:rsidP="002E1525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853ECBD" wp14:editId="76ADF60F">
            <wp:simplePos x="0" y="0"/>
            <wp:positionH relativeFrom="margin">
              <wp:posOffset>102925</wp:posOffset>
            </wp:positionH>
            <wp:positionV relativeFrom="paragraph">
              <wp:posOffset>-68166</wp:posOffset>
            </wp:positionV>
            <wp:extent cx="2076450" cy="487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590C4" wp14:editId="584F77A8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DDC12" w14:textId="77777777" w:rsidR="00B36236" w:rsidRDefault="00B36236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3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90C4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637DDC12" w14:textId="77777777" w:rsidR="00B36236" w:rsidRDefault="00B36236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3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8FA8" w14:textId="77777777" w:rsidR="00B36236" w:rsidRDefault="00B36236" w:rsidP="00A448CA">
      <w:pPr>
        <w:spacing w:after="0" w:line="240" w:lineRule="auto"/>
      </w:pPr>
      <w:r>
        <w:separator/>
      </w:r>
    </w:p>
  </w:endnote>
  <w:endnote w:type="continuationSeparator" w:id="0">
    <w:p w14:paraId="6FF941B8" w14:textId="77777777" w:rsidR="00B36236" w:rsidRDefault="00B36236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5AAB" w14:textId="77777777" w:rsidR="00B36236" w:rsidRDefault="00B36236" w:rsidP="00A448CA">
      <w:pPr>
        <w:spacing w:after="0" w:line="240" w:lineRule="auto"/>
      </w:pPr>
      <w:r>
        <w:separator/>
      </w:r>
    </w:p>
  </w:footnote>
  <w:footnote w:type="continuationSeparator" w:id="0">
    <w:p w14:paraId="2DB3D1D9" w14:textId="77777777" w:rsidR="00B36236" w:rsidRDefault="00B36236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303FD"/>
    <w:rsid w:val="000427B3"/>
    <w:rsid w:val="00047263"/>
    <w:rsid w:val="000523DA"/>
    <w:rsid w:val="0005548D"/>
    <w:rsid w:val="00060090"/>
    <w:rsid w:val="00084EBD"/>
    <w:rsid w:val="00094913"/>
    <w:rsid w:val="000B288C"/>
    <w:rsid w:val="000B6E5B"/>
    <w:rsid w:val="000F3458"/>
    <w:rsid w:val="0010374A"/>
    <w:rsid w:val="001044C7"/>
    <w:rsid w:val="00110150"/>
    <w:rsid w:val="00115FBF"/>
    <w:rsid w:val="00127EF2"/>
    <w:rsid w:val="00147C6A"/>
    <w:rsid w:val="001519AD"/>
    <w:rsid w:val="00154D85"/>
    <w:rsid w:val="00155404"/>
    <w:rsid w:val="001750FE"/>
    <w:rsid w:val="00180C74"/>
    <w:rsid w:val="001C2082"/>
    <w:rsid w:val="001E17BB"/>
    <w:rsid w:val="001F7663"/>
    <w:rsid w:val="00201106"/>
    <w:rsid w:val="00210B1A"/>
    <w:rsid w:val="00244E9E"/>
    <w:rsid w:val="00247FB1"/>
    <w:rsid w:val="002600ED"/>
    <w:rsid w:val="00293AF0"/>
    <w:rsid w:val="002972D3"/>
    <w:rsid w:val="002A285F"/>
    <w:rsid w:val="002E1525"/>
    <w:rsid w:val="002F7AA3"/>
    <w:rsid w:val="003033A0"/>
    <w:rsid w:val="00303B2F"/>
    <w:rsid w:val="00304222"/>
    <w:rsid w:val="00323107"/>
    <w:rsid w:val="0033124F"/>
    <w:rsid w:val="0033741F"/>
    <w:rsid w:val="00345CC4"/>
    <w:rsid w:val="0035051E"/>
    <w:rsid w:val="003C518B"/>
    <w:rsid w:val="003D30F8"/>
    <w:rsid w:val="003F201E"/>
    <w:rsid w:val="003F6C39"/>
    <w:rsid w:val="0043445D"/>
    <w:rsid w:val="004551DC"/>
    <w:rsid w:val="004777E9"/>
    <w:rsid w:val="00484741"/>
    <w:rsid w:val="004921B0"/>
    <w:rsid w:val="00495E8C"/>
    <w:rsid w:val="004A5D0D"/>
    <w:rsid w:val="004C0072"/>
    <w:rsid w:val="004E1C96"/>
    <w:rsid w:val="00521415"/>
    <w:rsid w:val="005521D4"/>
    <w:rsid w:val="005736BB"/>
    <w:rsid w:val="00594706"/>
    <w:rsid w:val="005C2C92"/>
    <w:rsid w:val="005C7644"/>
    <w:rsid w:val="005C7EE5"/>
    <w:rsid w:val="005D6B2A"/>
    <w:rsid w:val="005F0533"/>
    <w:rsid w:val="00631F6B"/>
    <w:rsid w:val="00697613"/>
    <w:rsid w:val="006A28CA"/>
    <w:rsid w:val="006D290F"/>
    <w:rsid w:val="006D5393"/>
    <w:rsid w:val="007227B9"/>
    <w:rsid w:val="0074005A"/>
    <w:rsid w:val="0075041B"/>
    <w:rsid w:val="00762343"/>
    <w:rsid w:val="007A3BE9"/>
    <w:rsid w:val="007D6273"/>
    <w:rsid w:val="00841836"/>
    <w:rsid w:val="00846136"/>
    <w:rsid w:val="00861F42"/>
    <w:rsid w:val="00896422"/>
    <w:rsid w:val="008A702B"/>
    <w:rsid w:val="008A7680"/>
    <w:rsid w:val="008B4271"/>
    <w:rsid w:val="008D6563"/>
    <w:rsid w:val="008E1C04"/>
    <w:rsid w:val="00915E93"/>
    <w:rsid w:val="00935574"/>
    <w:rsid w:val="009473BE"/>
    <w:rsid w:val="0096134A"/>
    <w:rsid w:val="00967E8E"/>
    <w:rsid w:val="00993269"/>
    <w:rsid w:val="00997F93"/>
    <w:rsid w:val="009A5D41"/>
    <w:rsid w:val="009A5FA9"/>
    <w:rsid w:val="00A448CA"/>
    <w:rsid w:val="00A9452D"/>
    <w:rsid w:val="00AA4061"/>
    <w:rsid w:val="00AE7790"/>
    <w:rsid w:val="00B13D3A"/>
    <w:rsid w:val="00B34AF7"/>
    <w:rsid w:val="00B36236"/>
    <w:rsid w:val="00BA2A79"/>
    <w:rsid w:val="00BA6908"/>
    <w:rsid w:val="00BC6C2A"/>
    <w:rsid w:val="00BE0150"/>
    <w:rsid w:val="00BF3068"/>
    <w:rsid w:val="00BF4A86"/>
    <w:rsid w:val="00C34E01"/>
    <w:rsid w:val="00C45049"/>
    <w:rsid w:val="00C7214C"/>
    <w:rsid w:val="00C8002B"/>
    <w:rsid w:val="00CA4711"/>
    <w:rsid w:val="00CC0ABA"/>
    <w:rsid w:val="00D06295"/>
    <w:rsid w:val="00D2104E"/>
    <w:rsid w:val="00D43EE0"/>
    <w:rsid w:val="00D70EE4"/>
    <w:rsid w:val="00D831A5"/>
    <w:rsid w:val="00D95D4B"/>
    <w:rsid w:val="00DA7253"/>
    <w:rsid w:val="00DB0D7A"/>
    <w:rsid w:val="00DC2F89"/>
    <w:rsid w:val="00DF0045"/>
    <w:rsid w:val="00E0510E"/>
    <w:rsid w:val="00E27B08"/>
    <w:rsid w:val="00E56B7F"/>
    <w:rsid w:val="00E579F2"/>
    <w:rsid w:val="00E60037"/>
    <w:rsid w:val="00E636EF"/>
    <w:rsid w:val="00E73B6B"/>
    <w:rsid w:val="00E80294"/>
    <w:rsid w:val="00E91818"/>
    <w:rsid w:val="00EB1848"/>
    <w:rsid w:val="00ED0D7B"/>
    <w:rsid w:val="00F402FA"/>
    <w:rsid w:val="00F457E7"/>
    <w:rsid w:val="00F93EC1"/>
    <w:rsid w:val="00FB4EA5"/>
    <w:rsid w:val="00FD3C2B"/>
    <w:rsid w:val="00FE1CB2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2B4048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81</cp:revision>
  <cp:lastPrinted>2018-06-21T19:43:00Z</cp:lastPrinted>
  <dcterms:created xsi:type="dcterms:W3CDTF">2018-06-21T19:51:00Z</dcterms:created>
  <dcterms:modified xsi:type="dcterms:W3CDTF">2022-04-01T19:36:00Z</dcterms:modified>
</cp:coreProperties>
</file>