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61"/>
        <w:gridCol w:w="3972"/>
        <w:gridCol w:w="3683"/>
        <w:gridCol w:w="425"/>
        <w:gridCol w:w="443"/>
        <w:gridCol w:w="461"/>
        <w:gridCol w:w="412"/>
        <w:gridCol w:w="386"/>
      </w:tblGrid>
      <w:tr w:rsidR="00DA7253" w14:paraId="2D6C3455" w14:textId="77777777" w:rsidTr="00EA73C8">
        <w:trPr>
          <w:trHeight w:val="34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442054F" w14:textId="509A7A4F" w:rsidR="00DA7253" w:rsidRPr="00B026CF" w:rsidRDefault="00DA7253" w:rsidP="00D32702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D260CC" w14:textId="1F63BEC6" w:rsidR="00DA7253" w:rsidRPr="005C2C92" w:rsidRDefault="00DA7253" w:rsidP="00EA73C8">
            <w:pPr>
              <w:rPr>
                <w:b/>
                <w:sz w:val="24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D83553" w14:textId="77777777" w:rsidR="00DA7253" w:rsidRPr="005C2C92" w:rsidRDefault="00DA7253" w:rsidP="00201106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826201" w14:textId="77777777" w:rsidR="00DA7253" w:rsidRPr="005C2C92" w:rsidRDefault="00091B3A" w:rsidP="002011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F6AAB0" w14:textId="77777777" w:rsidR="00DA7253" w:rsidRDefault="00091B3A" w:rsidP="002011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FEF21D" w14:textId="77777777" w:rsidR="00DA7253" w:rsidRDefault="00DA7253" w:rsidP="002011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9B03A6" w14:textId="77777777" w:rsidR="00DA7253" w:rsidRDefault="00DA7253" w:rsidP="002011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E7CB39" w14:textId="77777777" w:rsidR="00DA7253" w:rsidRDefault="00DA7253" w:rsidP="002011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5866F7" w:rsidRPr="00E01650" w14:paraId="592F8DBA" w14:textId="77777777" w:rsidTr="00E04A83">
        <w:trPr>
          <w:trHeight w:val="5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206690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Lundi</w:t>
            </w:r>
          </w:p>
          <w:p w14:paraId="150B794F" w14:textId="252AAC06" w:rsidR="005866F7" w:rsidRPr="00E01650" w:rsidRDefault="005866F7" w:rsidP="005866F7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23 novembre</w:t>
            </w:r>
          </w:p>
          <w:p w14:paraId="74397AC0" w14:textId="77777777" w:rsidR="005866F7" w:rsidRPr="00E01650" w:rsidRDefault="005866F7" w:rsidP="005866F7">
            <w:pPr>
              <w:rPr>
                <w:b/>
                <w:sz w:val="24"/>
              </w:rPr>
            </w:pPr>
          </w:p>
          <w:p w14:paraId="5C271AA6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  <w:p w14:paraId="633638BB" w14:textId="77777777" w:rsidR="005866F7" w:rsidRPr="00E01650" w:rsidRDefault="005866F7" w:rsidP="005866F7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322B4363" w14:textId="7B7AE23E" w:rsidR="005866F7" w:rsidRPr="00E01650" w:rsidRDefault="00E04A83" w:rsidP="007E749F">
            <w:r>
              <w:t>Potage au panais</w:t>
            </w:r>
          </w:p>
        </w:tc>
        <w:tc>
          <w:tcPr>
            <w:tcW w:w="3683" w:type="dxa"/>
            <w:tcBorders>
              <w:top w:val="single" w:sz="12" w:space="0" w:color="auto"/>
            </w:tcBorders>
            <w:shd w:val="clear" w:color="auto" w:fill="FFFF00"/>
          </w:tcPr>
          <w:p w14:paraId="40C5048E" w14:textId="76D0C86A" w:rsidR="005866F7" w:rsidRPr="00E01650" w:rsidRDefault="005866F7" w:rsidP="005866F7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00"/>
          </w:tcPr>
          <w:p w14:paraId="614CA263" w14:textId="77777777" w:rsidR="005866F7" w:rsidRPr="00E01650" w:rsidRDefault="005866F7" w:rsidP="005866F7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FFFF00"/>
          </w:tcPr>
          <w:p w14:paraId="53FE91E5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00"/>
          </w:tcPr>
          <w:p w14:paraId="682FE78A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FFFF00"/>
          </w:tcPr>
          <w:p w14:paraId="10D281D0" w14:textId="7F4A4A0B" w:rsidR="005866F7" w:rsidRPr="00E01650" w:rsidRDefault="005866F7" w:rsidP="005866F7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76CAB285" w14:textId="600784E6" w:rsidR="005866F7" w:rsidRPr="00E01650" w:rsidRDefault="005866F7" w:rsidP="005866F7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781BA6F4" w14:textId="77777777" w:rsidTr="00E04A83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05D0AB0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5C6FCDEA" w14:textId="311C9725" w:rsidR="00F114E2" w:rsidRPr="00E04A83" w:rsidRDefault="00E04A83" w:rsidP="00F114E2">
            <w:r w:rsidRPr="00E04A83">
              <w:t>Omelette du jardin</w:t>
            </w:r>
          </w:p>
        </w:tc>
        <w:tc>
          <w:tcPr>
            <w:tcW w:w="3683" w:type="dxa"/>
            <w:shd w:val="clear" w:color="auto" w:fill="FFFF00"/>
          </w:tcPr>
          <w:p w14:paraId="483B6AE4" w14:textId="77FFDC32" w:rsidR="00F114E2" w:rsidRPr="00E04A83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2A808159" w14:textId="77777777" w:rsidR="00F114E2" w:rsidRPr="00E04A83" w:rsidRDefault="00F114E2" w:rsidP="00F114E2">
            <w:r w:rsidRPr="00E04A8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1EEF08FA" w14:textId="77777777" w:rsidR="00F114E2" w:rsidRPr="00E04A83" w:rsidRDefault="00F114E2" w:rsidP="00F114E2">
            <w:pPr>
              <w:jc w:val="center"/>
            </w:pPr>
            <w:r w:rsidRPr="00E04A8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533829E6" w14:textId="77777777" w:rsidR="00F114E2" w:rsidRPr="00E04A83" w:rsidRDefault="00F114E2" w:rsidP="00F114E2">
            <w:pPr>
              <w:jc w:val="center"/>
            </w:pPr>
            <w:r w:rsidRPr="00E04A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2CAC368C" w14:textId="77777777" w:rsidR="00F114E2" w:rsidRPr="00E04A83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65B5521A" w14:textId="77777777" w:rsidR="00F114E2" w:rsidRPr="00E04A83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9165B6E" w14:textId="77777777" w:rsidTr="00EA73C8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E0D3FA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6731090A" w14:textId="77777777" w:rsidR="00F114E2" w:rsidRPr="00E01650" w:rsidRDefault="00F114E2" w:rsidP="00F114E2">
            <w:r w:rsidRPr="00E01650">
              <w:t>Spaghetti bolognaise</w:t>
            </w:r>
          </w:p>
        </w:tc>
        <w:tc>
          <w:tcPr>
            <w:tcW w:w="3683" w:type="dxa"/>
          </w:tcPr>
          <w:p w14:paraId="5F34C210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0605BC34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511C8F2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656AC47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61BFAC2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A6FAB95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35125186" w14:textId="77777777" w:rsidTr="00EA73C8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BE5ECE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2747E87E" w14:textId="77777777" w:rsidR="00F114E2" w:rsidRPr="00E01650" w:rsidRDefault="00F114E2" w:rsidP="00F114E2">
            <w:r w:rsidRPr="00E01650">
              <w:t xml:space="preserve">P. de terre purée 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0CAEF395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C34B62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52FC78B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506EA46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55663E8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43AB5F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4BA54D14" w14:textId="77777777" w:rsidTr="00EA73C8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CE5ED1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7A18494B" w14:textId="29C4ED50" w:rsidR="00F114E2" w:rsidRPr="00E01650" w:rsidRDefault="00E04A83" w:rsidP="00F114E2">
            <w:r w:rsidRPr="00E04A83">
              <w:rPr>
                <w:highlight w:val="yellow"/>
              </w:rPr>
              <w:t>Cocktail</w:t>
            </w:r>
            <w:r w:rsidR="00F114E2" w:rsidRPr="00E01650">
              <w:t xml:space="preserve"> de légumes</w:t>
            </w:r>
          </w:p>
        </w:tc>
        <w:tc>
          <w:tcPr>
            <w:tcW w:w="3683" w:type="dxa"/>
          </w:tcPr>
          <w:p w14:paraId="10C0CC7E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4F71B632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676D6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2DC44E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74C5F3C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7EE4A4D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E0D1901" w14:textId="77777777" w:rsidTr="00EA73C8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8AE1B1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</w:tcPr>
          <w:p w14:paraId="2E010C95" w14:textId="77777777" w:rsidR="00F114E2" w:rsidRPr="00E01650" w:rsidRDefault="00F114E2" w:rsidP="00F114E2">
            <w:r w:rsidRPr="00E01650">
              <w:t>Pouding au caramel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94C7C54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4A984F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6C1B07D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F9CA88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7FA9D2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6BFE72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570ACE2F" w14:textId="77777777" w:rsidTr="00EA73C8">
        <w:trPr>
          <w:trHeight w:val="49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85210B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</w:tcPr>
          <w:p w14:paraId="09516922" w14:textId="77777777" w:rsidR="00F114E2" w:rsidRPr="00E01650" w:rsidRDefault="00F114E2" w:rsidP="00F114E2"/>
        </w:tc>
        <w:tc>
          <w:tcPr>
            <w:tcW w:w="3683" w:type="dxa"/>
            <w:tcBorders>
              <w:bottom w:val="single" w:sz="12" w:space="0" w:color="auto"/>
            </w:tcBorders>
          </w:tcPr>
          <w:p w14:paraId="133AF16E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74CC5A7" w14:textId="77777777" w:rsidR="00F114E2" w:rsidRPr="00E01650" w:rsidRDefault="00F114E2" w:rsidP="00F114E2"/>
        </w:tc>
        <w:tc>
          <w:tcPr>
            <w:tcW w:w="443" w:type="dxa"/>
            <w:tcBorders>
              <w:bottom w:val="single" w:sz="12" w:space="0" w:color="auto"/>
            </w:tcBorders>
          </w:tcPr>
          <w:p w14:paraId="3747767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4B98115D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3DEF2BB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3B12B08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D1EF526" w14:textId="77777777" w:rsidTr="00EA73C8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494C22E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Lundi</w:t>
            </w:r>
          </w:p>
          <w:p w14:paraId="1C943AE5" w14:textId="77777777" w:rsidR="00F114E2" w:rsidRPr="00E01650" w:rsidRDefault="00F114E2" w:rsidP="00F114E2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23 novembre</w:t>
            </w:r>
          </w:p>
          <w:p w14:paraId="5BDE2FFE" w14:textId="77777777" w:rsidR="00F114E2" w:rsidRPr="00E01650" w:rsidRDefault="00F114E2" w:rsidP="00F114E2">
            <w:pPr>
              <w:rPr>
                <w:b/>
                <w:sz w:val="24"/>
              </w:rPr>
            </w:pPr>
          </w:p>
          <w:p w14:paraId="75E415D6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A26A887" w14:textId="6D4E7F5A" w:rsidR="00F114E2" w:rsidRPr="00E01650" w:rsidRDefault="005866F7" w:rsidP="00F114E2">
            <w:r>
              <w:t>Soupe bœuf et légumes</w:t>
            </w:r>
          </w:p>
        </w:tc>
        <w:tc>
          <w:tcPr>
            <w:tcW w:w="36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1C3190" w14:textId="6A16A6D0" w:rsidR="00F114E2" w:rsidRPr="00E01650" w:rsidRDefault="005866F7" w:rsidP="00F114E2">
            <w:pPr>
              <w:rPr>
                <w:b/>
              </w:rPr>
            </w:pPr>
            <w:r w:rsidRPr="00E01650">
              <w:rPr>
                <w:b/>
              </w:rPr>
              <w:t xml:space="preserve">MCF : </w:t>
            </w:r>
            <w:r w:rsidRPr="00E01650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A63813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FC23E25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9D6D40E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91E2EC" w14:textId="0A6C596B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BB364D" w14:textId="032A5786" w:rsidR="00F114E2" w:rsidRPr="00E01650" w:rsidRDefault="00F114E2" w:rsidP="00F114E2">
            <w:pPr>
              <w:jc w:val="center"/>
            </w:pPr>
          </w:p>
        </w:tc>
      </w:tr>
      <w:tr w:rsidR="00331ED3" w:rsidRPr="00E01650" w14:paraId="7232D52B" w14:textId="77777777" w:rsidTr="00331ED3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7AF9018" w14:textId="77777777" w:rsidR="00331ED3" w:rsidRPr="00E01650" w:rsidRDefault="00331ED3" w:rsidP="00331ED3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7537A1A9" w14:textId="244A0046" w:rsidR="00331ED3" w:rsidRPr="006F4097" w:rsidRDefault="00331ED3" w:rsidP="00331ED3">
            <w:pPr>
              <w:rPr>
                <w:sz w:val="20"/>
                <w:szCs w:val="20"/>
              </w:rPr>
            </w:pPr>
            <w:r w:rsidRPr="006F4097">
              <w:rPr>
                <w:sz w:val="20"/>
                <w:szCs w:val="20"/>
              </w:rPr>
              <w:t>Pâté gaspésien</w:t>
            </w:r>
            <w:r w:rsidR="006F4097" w:rsidRPr="006F4097">
              <w:rPr>
                <w:sz w:val="20"/>
                <w:szCs w:val="20"/>
              </w:rPr>
              <w:t xml:space="preserve"> </w:t>
            </w:r>
            <w:r w:rsidR="006F4097" w:rsidRPr="006F4097">
              <w:rPr>
                <w:bCs/>
                <w:sz w:val="20"/>
                <w:szCs w:val="20"/>
              </w:rPr>
              <w:t>(basa, fumet de poisson, purée de légumes)</w:t>
            </w:r>
          </w:p>
        </w:tc>
        <w:tc>
          <w:tcPr>
            <w:tcW w:w="3683" w:type="dxa"/>
            <w:shd w:val="clear" w:color="auto" w:fill="FFFF00"/>
          </w:tcPr>
          <w:p w14:paraId="7241D264" w14:textId="6905088B" w:rsidR="00331ED3" w:rsidRPr="00E04A83" w:rsidRDefault="00331ED3" w:rsidP="00331ED3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E04A83">
              <w:rPr>
                <w:bCs/>
              </w:rPr>
              <w:t>écrasé à la fourchette</w:t>
            </w:r>
          </w:p>
        </w:tc>
        <w:tc>
          <w:tcPr>
            <w:tcW w:w="425" w:type="dxa"/>
            <w:shd w:val="clear" w:color="auto" w:fill="FFFF00"/>
          </w:tcPr>
          <w:p w14:paraId="62314C39" w14:textId="1CD99254" w:rsidR="00331ED3" w:rsidRPr="00E04A83" w:rsidRDefault="00331ED3" w:rsidP="00331ED3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18461754" w14:textId="695D59E0" w:rsidR="00331ED3" w:rsidRPr="00E04A83" w:rsidRDefault="00331ED3" w:rsidP="00331ED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53F9A537" w14:textId="6FE43553" w:rsidR="00331ED3" w:rsidRPr="00E04A83" w:rsidRDefault="00331ED3" w:rsidP="00331ED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2B44158F" w14:textId="20DE9FC0" w:rsidR="00331ED3" w:rsidRPr="00E01650" w:rsidRDefault="00331ED3" w:rsidP="00331ED3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6DFBDBF9" w14:textId="77777777" w:rsidR="00331ED3" w:rsidRPr="00E01650" w:rsidRDefault="00331ED3" w:rsidP="00331ED3">
            <w:pPr>
              <w:jc w:val="center"/>
              <w:rPr>
                <w:b/>
              </w:rPr>
            </w:pPr>
          </w:p>
        </w:tc>
      </w:tr>
      <w:tr w:rsidR="00331ED3" w:rsidRPr="00E01650" w14:paraId="79CA282B" w14:textId="77777777" w:rsidTr="002869F4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28BA40" w14:textId="77777777" w:rsidR="00331ED3" w:rsidRPr="00E01650" w:rsidRDefault="00331ED3" w:rsidP="00331ED3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6C7DE4D1" w14:textId="21948AC7" w:rsidR="00331ED3" w:rsidRPr="004409DE" w:rsidRDefault="00331ED3" w:rsidP="00331ED3">
            <w:pPr>
              <w:rPr>
                <w:bCs/>
              </w:rPr>
            </w:pPr>
            <w:r>
              <w:rPr>
                <w:bCs/>
              </w:rPr>
              <w:t>Sandwichs assortis</w:t>
            </w:r>
            <w:r w:rsidR="00966F99" w:rsidRPr="00B7490C">
              <w:t xml:space="preserve"> et salade d'orzo</w:t>
            </w:r>
          </w:p>
        </w:tc>
        <w:tc>
          <w:tcPr>
            <w:tcW w:w="3683" w:type="dxa"/>
            <w:shd w:val="clear" w:color="auto" w:fill="FFFF00"/>
          </w:tcPr>
          <w:p w14:paraId="34C00F47" w14:textId="591B659B" w:rsidR="00331ED3" w:rsidRPr="00E01650" w:rsidRDefault="00966F99" w:rsidP="00331ED3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966F99">
              <w:t>pas de salade</w:t>
            </w:r>
          </w:p>
        </w:tc>
        <w:tc>
          <w:tcPr>
            <w:tcW w:w="425" w:type="dxa"/>
            <w:shd w:val="clear" w:color="auto" w:fill="FFFF00"/>
          </w:tcPr>
          <w:p w14:paraId="4716D941" w14:textId="5913AD3A" w:rsidR="00331ED3" w:rsidRPr="00E01650" w:rsidRDefault="00331ED3" w:rsidP="00331ED3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529970DF" w14:textId="62E97B5C" w:rsidR="00331ED3" w:rsidRPr="00E01650" w:rsidRDefault="00331ED3" w:rsidP="00331ED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638C082E" w14:textId="322E6AD7" w:rsidR="00331ED3" w:rsidRPr="00E01650" w:rsidRDefault="00331ED3" w:rsidP="00331ED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0E22BF81" w14:textId="5EF1023D" w:rsidR="00331ED3" w:rsidRPr="00E01650" w:rsidRDefault="00331ED3" w:rsidP="00331E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661975D4" w14:textId="77777777" w:rsidR="00331ED3" w:rsidRPr="00E01650" w:rsidRDefault="00331ED3" w:rsidP="00331ED3">
            <w:pPr>
              <w:jc w:val="center"/>
              <w:rPr>
                <w:b/>
              </w:rPr>
            </w:pPr>
          </w:p>
        </w:tc>
      </w:tr>
      <w:tr w:rsidR="00E04A83" w:rsidRPr="00E01650" w14:paraId="05C0404F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73F7E0" w14:textId="77777777" w:rsidR="00E04A83" w:rsidRPr="00E01650" w:rsidRDefault="00E04A83" w:rsidP="00E04A83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0AF928C4" w14:textId="77777777" w:rsidR="00E04A83" w:rsidRPr="00E01650" w:rsidRDefault="00E04A83" w:rsidP="00E04A83">
            <w:r w:rsidRPr="00E01650">
              <w:t>P. de terre purée</w:t>
            </w:r>
          </w:p>
        </w:tc>
        <w:tc>
          <w:tcPr>
            <w:tcW w:w="3683" w:type="dxa"/>
          </w:tcPr>
          <w:p w14:paraId="139D9942" w14:textId="77777777" w:rsidR="00E04A83" w:rsidRPr="00E01650" w:rsidRDefault="00E04A83" w:rsidP="00E04A83">
            <w:pPr>
              <w:rPr>
                <w:b/>
              </w:rPr>
            </w:pPr>
          </w:p>
        </w:tc>
        <w:tc>
          <w:tcPr>
            <w:tcW w:w="425" w:type="dxa"/>
          </w:tcPr>
          <w:p w14:paraId="200D3958" w14:textId="6B75E36D" w:rsidR="00E04A83" w:rsidRPr="00E01650" w:rsidRDefault="00E04A83" w:rsidP="00E04A83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65D9992" w14:textId="1005BAC9" w:rsidR="00E04A83" w:rsidRPr="00E01650" w:rsidRDefault="00E04A83" w:rsidP="00E04A8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FD93D25" w14:textId="67FEE113" w:rsidR="00E04A83" w:rsidRPr="00E01650" w:rsidRDefault="00E04A83" w:rsidP="00E04A8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C0B9CBF" w14:textId="7C3BBBDD" w:rsidR="00E04A83" w:rsidRPr="00E01650" w:rsidRDefault="00E04A83" w:rsidP="00E04A8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488F8DF" w14:textId="77777777" w:rsidR="00E04A83" w:rsidRPr="00E01650" w:rsidRDefault="00E04A83" w:rsidP="00E04A83">
            <w:pPr>
              <w:jc w:val="center"/>
            </w:pPr>
          </w:p>
        </w:tc>
      </w:tr>
      <w:tr w:rsidR="00E01650" w:rsidRPr="00E01650" w14:paraId="00EBC9FE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6FBA24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4844CDB2" w14:textId="77777777" w:rsidR="00F114E2" w:rsidRPr="00E01650" w:rsidRDefault="00F114E2" w:rsidP="00F114E2">
            <w:r w:rsidRPr="00E01650">
              <w:t xml:space="preserve">Macédoine 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1293FE9B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9B4B16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A9C6F7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6D3EB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00AB59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E5188E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0163AD" w:rsidRPr="00E01650" w14:paraId="038104E9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B0D6E8" w14:textId="77777777" w:rsidR="000163AD" w:rsidRPr="00E01650" w:rsidRDefault="000163AD" w:rsidP="000163AD">
            <w:pPr>
              <w:rPr>
                <w:b/>
                <w:sz w:val="24"/>
              </w:rPr>
            </w:pPr>
          </w:p>
        </w:tc>
        <w:tc>
          <w:tcPr>
            <w:tcW w:w="3972" w:type="dxa"/>
          </w:tcPr>
          <w:p w14:paraId="4B3186FB" w14:textId="480A6386" w:rsidR="000163AD" w:rsidRPr="00E01650" w:rsidRDefault="000163AD" w:rsidP="000163AD">
            <w:r w:rsidRPr="00E01650">
              <w:t>Desserts assortis</w:t>
            </w:r>
          </w:p>
        </w:tc>
        <w:tc>
          <w:tcPr>
            <w:tcW w:w="3683" w:type="dxa"/>
          </w:tcPr>
          <w:p w14:paraId="46142493" w14:textId="5198E31F" w:rsidR="000163AD" w:rsidRPr="00E01650" w:rsidRDefault="000163AD" w:rsidP="000163AD">
            <w:pPr>
              <w:rPr>
                <w:b/>
              </w:rPr>
            </w:pPr>
            <w:r w:rsidRPr="00E01650">
              <w:rPr>
                <w:b/>
              </w:rPr>
              <w:t xml:space="preserve">M : </w:t>
            </w:r>
            <w:r w:rsidRPr="00E01650">
              <w:t>voir desserts permis</w:t>
            </w:r>
          </w:p>
        </w:tc>
        <w:tc>
          <w:tcPr>
            <w:tcW w:w="425" w:type="dxa"/>
          </w:tcPr>
          <w:p w14:paraId="0DCBE9A2" w14:textId="714DF520" w:rsidR="000163AD" w:rsidRPr="00E01650" w:rsidRDefault="000163AD" w:rsidP="000163AD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2CE913D" w14:textId="56C1B6CC" w:rsidR="000163AD" w:rsidRPr="00E01650" w:rsidRDefault="000163AD" w:rsidP="000163A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9A6C381" w14:textId="608E98C8" w:rsidR="000163AD" w:rsidRPr="00E01650" w:rsidRDefault="000163AD" w:rsidP="000163A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DA6E661" w14:textId="77777777" w:rsidR="000163AD" w:rsidRPr="00E01650" w:rsidRDefault="000163AD" w:rsidP="000163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6E11220" w14:textId="77777777" w:rsidR="000163AD" w:rsidRPr="00E01650" w:rsidRDefault="000163AD" w:rsidP="000163AD">
            <w:pPr>
              <w:jc w:val="center"/>
            </w:pPr>
          </w:p>
        </w:tc>
      </w:tr>
      <w:tr w:rsidR="00754EDA" w:rsidRPr="00E01650" w14:paraId="2B107BC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A6035D" w14:textId="77777777" w:rsidR="00754EDA" w:rsidRPr="00E01650" w:rsidRDefault="00754EDA" w:rsidP="00754EDA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DBBA6A" w14:textId="7030F1C0" w:rsidR="00754EDA" w:rsidRPr="00E01650" w:rsidRDefault="00754EDA" w:rsidP="00754EDA"/>
        </w:tc>
        <w:tc>
          <w:tcPr>
            <w:tcW w:w="368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8B2DC1" w14:textId="07089B0D" w:rsidR="00754EDA" w:rsidRPr="00E01650" w:rsidRDefault="00754EDA" w:rsidP="00754EDA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671643" w14:textId="53A1F388" w:rsidR="00754EDA" w:rsidRPr="00E01650" w:rsidRDefault="00754EDA" w:rsidP="00754EDA"/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1CDD750" w14:textId="45867E24" w:rsidR="00754EDA" w:rsidRPr="00E01650" w:rsidRDefault="00754EDA" w:rsidP="00754EDA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0CA0322" w14:textId="7F9D02EF" w:rsidR="00754EDA" w:rsidRPr="00E01650" w:rsidRDefault="00754EDA" w:rsidP="00754EDA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E71ED8" w14:textId="77777777" w:rsidR="00754EDA" w:rsidRPr="00E01650" w:rsidRDefault="00754EDA" w:rsidP="00754EDA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972918" w14:textId="77777777" w:rsidR="00754EDA" w:rsidRPr="00E01650" w:rsidRDefault="00754EDA" w:rsidP="00754EDA">
            <w:pPr>
              <w:jc w:val="center"/>
              <w:rPr>
                <w:b/>
              </w:rPr>
            </w:pPr>
          </w:p>
        </w:tc>
      </w:tr>
      <w:tr w:rsidR="00E01650" w:rsidRPr="00E01650" w14:paraId="4D4972D6" w14:textId="77777777" w:rsidTr="00331ED3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683C4F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Mardi</w:t>
            </w:r>
          </w:p>
          <w:p w14:paraId="0A4CECB2" w14:textId="09759E2F" w:rsidR="00F114E2" w:rsidRPr="00E01650" w:rsidRDefault="00F114E2" w:rsidP="00F114E2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24 novembre</w:t>
            </w:r>
          </w:p>
          <w:p w14:paraId="664BCF1C" w14:textId="77777777" w:rsidR="00F114E2" w:rsidRPr="00E01650" w:rsidRDefault="00F114E2" w:rsidP="00F114E2">
            <w:pPr>
              <w:rPr>
                <w:b/>
                <w:sz w:val="24"/>
              </w:rPr>
            </w:pPr>
          </w:p>
          <w:p w14:paraId="05554B14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342DF2F1" w14:textId="52C2A85D" w:rsidR="00F114E2" w:rsidRPr="00E01650" w:rsidRDefault="00F114E2" w:rsidP="00331ED3">
            <w:r w:rsidRPr="00E01650">
              <w:t xml:space="preserve">Soupe </w:t>
            </w:r>
            <w:r w:rsidR="00331ED3">
              <w:t>aux gourganes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14:paraId="61CDD5A0" w14:textId="2239C338" w:rsidR="00F114E2" w:rsidRPr="00E01650" w:rsidRDefault="00F114E2" w:rsidP="00F114E2">
            <w:pPr>
              <w:rPr>
                <w:b/>
              </w:rPr>
            </w:pPr>
            <w:r w:rsidRPr="00E01650">
              <w:rPr>
                <w:b/>
              </w:rPr>
              <w:t xml:space="preserve">MCF : </w:t>
            </w:r>
            <w:r w:rsidRPr="00E01650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0893F4E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1C4E678F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06E792B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CF47867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49BC0645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B66FFD" w:rsidRPr="00E01650" w14:paraId="15EC4C76" w14:textId="77777777" w:rsidTr="002869F4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15C7598E" w14:textId="77777777" w:rsidR="00B66FFD" w:rsidRPr="00E01650" w:rsidRDefault="00B66FFD" w:rsidP="00B66FFD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1BC35FF3" w14:textId="7AE0FD02" w:rsidR="00B66FFD" w:rsidRPr="00E01650" w:rsidRDefault="00B66FFD" w:rsidP="00B66FFD">
            <w:r>
              <w:t>Croissant dinde, fromage et pesto</w:t>
            </w:r>
          </w:p>
        </w:tc>
        <w:tc>
          <w:tcPr>
            <w:tcW w:w="3683" w:type="dxa"/>
            <w:shd w:val="clear" w:color="auto" w:fill="FFFF00"/>
          </w:tcPr>
          <w:p w14:paraId="3144AC12" w14:textId="7E21F8AF" w:rsidR="00B66FFD" w:rsidRPr="00E01650" w:rsidRDefault="00B66FFD" w:rsidP="00B66FF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3289EA42" w14:textId="3322A432" w:rsidR="00B66FFD" w:rsidRPr="00E01650" w:rsidRDefault="00B66FFD" w:rsidP="00B66FFD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6FECB6E6" w14:textId="5301E9D4" w:rsidR="00B66FFD" w:rsidRPr="00E01650" w:rsidRDefault="00B66FFD" w:rsidP="00B66FF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673175FC" w14:textId="77777777" w:rsidR="00B66FFD" w:rsidRPr="00E01650" w:rsidRDefault="00B66FFD" w:rsidP="00B66FFD">
            <w:pPr>
              <w:jc w:val="center"/>
            </w:pPr>
          </w:p>
        </w:tc>
        <w:tc>
          <w:tcPr>
            <w:tcW w:w="412" w:type="dxa"/>
            <w:shd w:val="clear" w:color="auto" w:fill="FFFF00"/>
          </w:tcPr>
          <w:p w14:paraId="6F883C0E" w14:textId="77777777" w:rsidR="00B66FFD" w:rsidRPr="00E01650" w:rsidRDefault="00B66FFD" w:rsidP="00B66FF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5874DA6C" w14:textId="77777777" w:rsidR="00B66FFD" w:rsidRPr="00E01650" w:rsidRDefault="00B66FFD" w:rsidP="00B66FFD">
            <w:pPr>
              <w:jc w:val="center"/>
              <w:rPr>
                <w:b/>
              </w:rPr>
            </w:pPr>
          </w:p>
        </w:tc>
      </w:tr>
      <w:tr w:rsidR="00E01650" w:rsidRPr="00E01650" w14:paraId="37CCC34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53DFB93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55E8EC6D" w14:textId="307CD348" w:rsidR="00F114E2" w:rsidRPr="00E01650" w:rsidRDefault="00B66FFD" w:rsidP="00F114E2">
            <w:r w:rsidRPr="00B66FFD">
              <w:rPr>
                <w:highlight w:val="yellow"/>
              </w:rPr>
              <w:t>Steakette de bœuf aux champignons</w:t>
            </w:r>
          </w:p>
        </w:tc>
        <w:tc>
          <w:tcPr>
            <w:tcW w:w="3683" w:type="dxa"/>
          </w:tcPr>
          <w:p w14:paraId="63C2EA03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47985BD1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B073BE4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F9160F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7409920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43F3478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476735C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56B3834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3D580772" w14:textId="5D1614B2" w:rsidR="00F114E2" w:rsidRPr="00E01650" w:rsidRDefault="00F114E2" w:rsidP="00F114E2">
            <w:r w:rsidRPr="00B66FFD">
              <w:rPr>
                <w:highlight w:val="yellow"/>
              </w:rPr>
              <w:t xml:space="preserve">P. de terre purée </w:t>
            </w:r>
            <w:r w:rsidR="00B66FFD" w:rsidRPr="00B66FFD">
              <w:rPr>
                <w:highlight w:val="yellow"/>
              </w:rPr>
              <w:t>et courge butternut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522711C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5A3110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019104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C912E22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8A3A1BE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80FC98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64600159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5D85DB1E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7333FBF7" w14:textId="77777777" w:rsidR="00F114E2" w:rsidRPr="00E01650" w:rsidRDefault="00F114E2" w:rsidP="00F114E2">
            <w:r w:rsidRPr="00E01650">
              <w:t>Carottes et pois</w:t>
            </w:r>
          </w:p>
        </w:tc>
        <w:tc>
          <w:tcPr>
            <w:tcW w:w="3683" w:type="dxa"/>
          </w:tcPr>
          <w:p w14:paraId="2C562C6A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00F2B7C0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A80010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BB4B0A2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DE8E75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AFF6F5C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30C1778D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5220A6F2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</w:tcPr>
          <w:p w14:paraId="49B1762B" w14:textId="77777777" w:rsidR="00F114E2" w:rsidRPr="00E01650" w:rsidRDefault="00F114E2" w:rsidP="00F114E2">
            <w:r w:rsidRPr="00E01650">
              <w:t>Salade de chou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380F2ACF" w14:textId="77777777" w:rsidR="00F114E2" w:rsidRPr="00E01650" w:rsidRDefault="00F114E2" w:rsidP="00F114E2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EA2336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955AA8F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67CDE8E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6F72C6AC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3CB391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7128A013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1426B4" w14:textId="77777777" w:rsidR="008A5864" w:rsidRPr="00E01650" w:rsidRDefault="008A5864" w:rsidP="008A5864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</w:tcPr>
          <w:p w14:paraId="651D8FFF" w14:textId="61FBE0F9" w:rsidR="008A5864" w:rsidRPr="00E01650" w:rsidRDefault="008A5864" w:rsidP="008A5864">
            <w:r w:rsidRPr="00E01650">
              <w:t>Carré à la citrouille, fromage et chocolat</w:t>
            </w:r>
          </w:p>
        </w:tc>
        <w:tc>
          <w:tcPr>
            <w:tcW w:w="3683" w:type="dxa"/>
            <w:tcBorders>
              <w:bottom w:val="single" w:sz="12" w:space="0" w:color="auto"/>
            </w:tcBorders>
          </w:tcPr>
          <w:p w14:paraId="3A2A03DA" w14:textId="54D12F5A" w:rsidR="008A5864" w:rsidRPr="00E01650" w:rsidRDefault="008A5864" w:rsidP="008A5864"/>
        </w:tc>
        <w:tc>
          <w:tcPr>
            <w:tcW w:w="425" w:type="dxa"/>
            <w:tcBorders>
              <w:bottom w:val="single" w:sz="12" w:space="0" w:color="auto"/>
            </w:tcBorders>
          </w:tcPr>
          <w:p w14:paraId="78E29058" w14:textId="0109BB20" w:rsidR="008A5864" w:rsidRPr="00E01650" w:rsidRDefault="008A5864" w:rsidP="008A5864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26C86B1E" w14:textId="6D5C64E2" w:rsidR="008A5864" w:rsidRPr="00E01650" w:rsidRDefault="008A5864" w:rsidP="008A5864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71C22E25" w14:textId="0C971D07" w:rsidR="008A5864" w:rsidRPr="00E01650" w:rsidRDefault="008A5864" w:rsidP="008A5864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41712FE3" w14:textId="0689B79A" w:rsidR="008A5864" w:rsidRPr="00E01650" w:rsidRDefault="008A5864" w:rsidP="008A5864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E46E76A" w14:textId="77777777" w:rsidR="008A5864" w:rsidRPr="00E01650" w:rsidRDefault="008A5864" w:rsidP="008A5864">
            <w:pPr>
              <w:jc w:val="center"/>
              <w:rPr>
                <w:b/>
              </w:rPr>
            </w:pPr>
          </w:p>
        </w:tc>
      </w:tr>
      <w:tr w:rsidR="00E01650" w:rsidRPr="00E01650" w14:paraId="14B3AEF1" w14:textId="77777777" w:rsidTr="00EA73C8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91FF8D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 xml:space="preserve">Mardi </w:t>
            </w:r>
          </w:p>
          <w:p w14:paraId="06A04157" w14:textId="6F2BA867" w:rsidR="00F114E2" w:rsidRPr="00E01650" w:rsidRDefault="00F114E2" w:rsidP="00F114E2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24 novembre</w:t>
            </w:r>
          </w:p>
          <w:p w14:paraId="2929848B" w14:textId="77777777" w:rsidR="00F114E2" w:rsidRPr="00E01650" w:rsidRDefault="00F114E2" w:rsidP="00F114E2">
            <w:pPr>
              <w:rPr>
                <w:b/>
                <w:sz w:val="24"/>
              </w:rPr>
            </w:pPr>
          </w:p>
          <w:p w14:paraId="38CE8C76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6EF4BAE" w14:textId="57EF8B36" w:rsidR="007E749F" w:rsidRPr="00E01650" w:rsidRDefault="007E749F" w:rsidP="00F114E2">
            <w:r w:rsidRPr="0082670A">
              <w:t>Crème potagère</w:t>
            </w:r>
          </w:p>
        </w:tc>
        <w:tc>
          <w:tcPr>
            <w:tcW w:w="36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3730A0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511882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F25F76A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E915C3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8BD1D1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FD3A55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897485" w:rsidRPr="00E01650" w14:paraId="209684E3" w14:textId="77777777" w:rsidTr="00331ED3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C4B01C8" w14:textId="77777777" w:rsidR="00897485" w:rsidRPr="00E01650" w:rsidRDefault="00897485" w:rsidP="00897485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auto"/>
          </w:tcPr>
          <w:p w14:paraId="74903244" w14:textId="1BF9EB8F" w:rsidR="00897485" w:rsidRPr="00E01650" w:rsidRDefault="00897485" w:rsidP="00897485">
            <w:pPr>
              <w:rPr>
                <w:bCs/>
              </w:rPr>
            </w:pPr>
            <w:r w:rsidRPr="00F0385E">
              <w:rPr>
                <w:bCs/>
              </w:rPr>
              <w:t xml:space="preserve">Tofu général tao </w:t>
            </w:r>
            <w:r w:rsidR="0098727C">
              <w:rPr>
                <w:bCs/>
              </w:rPr>
              <w:t>sur riz</w:t>
            </w:r>
          </w:p>
        </w:tc>
        <w:tc>
          <w:tcPr>
            <w:tcW w:w="3683" w:type="dxa"/>
          </w:tcPr>
          <w:p w14:paraId="5AE54806" w14:textId="094E3B7A" w:rsidR="00897485" w:rsidRPr="00E01650" w:rsidRDefault="00897485" w:rsidP="00897485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897485">
              <w:rPr>
                <w:bCs/>
              </w:rPr>
              <w:t>pas d’oignon vert</w:t>
            </w:r>
          </w:p>
        </w:tc>
        <w:tc>
          <w:tcPr>
            <w:tcW w:w="425" w:type="dxa"/>
          </w:tcPr>
          <w:p w14:paraId="2908E89F" w14:textId="3798C226" w:rsidR="00897485" w:rsidRPr="00E01650" w:rsidRDefault="00897485" w:rsidP="00897485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5D0D874" w14:textId="7A5D0E42" w:rsidR="00897485" w:rsidRPr="00E01650" w:rsidRDefault="00897485" w:rsidP="00897485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80CB8ED" w14:textId="7B607C6B" w:rsidR="00897485" w:rsidRPr="00E01650" w:rsidRDefault="00897485" w:rsidP="00897485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B1F2D52" w14:textId="77777777" w:rsidR="00897485" w:rsidRPr="00E01650" w:rsidRDefault="00897485" w:rsidP="0089748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61A78BB" w14:textId="77777777" w:rsidR="00897485" w:rsidRPr="00E01650" w:rsidRDefault="00897485" w:rsidP="00897485">
            <w:pPr>
              <w:jc w:val="center"/>
              <w:rPr>
                <w:b/>
              </w:rPr>
            </w:pPr>
          </w:p>
        </w:tc>
      </w:tr>
      <w:tr w:rsidR="00E01650" w:rsidRPr="00E01650" w14:paraId="01F7278E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974C1F8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1F422834" w14:textId="5FC02DC5" w:rsidR="00F114E2" w:rsidRPr="00E01650" w:rsidRDefault="00B66FFD" w:rsidP="00F114E2">
            <w:r w:rsidRPr="00B66FFD">
              <w:rPr>
                <w:highlight w:val="yellow"/>
              </w:rPr>
              <w:t>Hachis de bœuf parmentier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80D15F4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0FFAEC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19FBF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0E2F59D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DF55031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123E92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1A3398B7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01B53520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1FC3CB7F" w14:textId="77777777" w:rsidR="00F114E2" w:rsidRPr="00E01650" w:rsidRDefault="00F114E2" w:rsidP="00F114E2">
            <w:r w:rsidRPr="00E01650">
              <w:t xml:space="preserve">P. de terre purée </w:t>
            </w:r>
          </w:p>
        </w:tc>
        <w:tc>
          <w:tcPr>
            <w:tcW w:w="3683" w:type="dxa"/>
          </w:tcPr>
          <w:p w14:paraId="35627A75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1E00BCF6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D5DF6C5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8D0AF65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8E588A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8B7B1FA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748D5ADB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876769A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03B0CEC9" w14:textId="6A3C6F70" w:rsidR="00F114E2" w:rsidRPr="00E01650" w:rsidRDefault="0098727C" w:rsidP="00F114E2">
            <w:r>
              <w:t>Carottes glacées et brocolis fleurettes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30F9AA85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0F7E50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E6DC6A2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46A338F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948AE6B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5824EC" w14:textId="77777777" w:rsidR="00F114E2" w:rsidRPr="00E01650" w:rsidRDefault="00F114E2" w:rsidP="00F114E2">
            <w:pPr>
              <w:jc w:val="center"/>
            </w:pPr>
          </w:p>
        </w:tc>
      </w:tr>
      <w:tr w:rsidR="00B66FFD" w:rsidRPr="00E01650" w14:paraId="1634C777" w14:textId="77777777" w:rsidTr="002869F4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6DE37DC4" w14:textId="77777777" w:rsidR="00B66FFD" w:rsidRPr="00E01650" w:rsidRDefault="00B66FFD" w:rsidP="00B66FFD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</w:tcPr>
          <w:p w14:paraId="4B5CABEF" w14:textId="07B9915C" w:rsidR="00B66FFD" w:rsidRPr="00E01650" w:rsidRDefault="00B66FFD" w:rsidP="00B66FFD">
            <w:r>
              <w:t>Mousse à la mandarine</w:t>
            </w:r>
          </w:p>
        </w:tc>
        <w:tc>
          <w:tcPr>
            <w:tcW w:w="3683" w:type="dxa"/>
            <w:shd w:val="clear" w:color="auto" w:fill="FFFF00"/>
          </w:tcPr>
          <w:p w14:paraId="3D3CC0AC" w14:textId="00FC52A1" w:rsidR="00B66FFD" w:rsidRPr="00E01650" w:rsidRDefault="00B66FFD" w:rsidP="00B66FF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5EB85FF2" w14:textId="0981CDD5" w:rsidR="00B66FFD" w:rsidRPr="00E01650" w:rsidRDefault="00B66FFD" w:rsidP="00B66FFD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6245C278" w14:textId="53C20EF0" w:rsidR="00B66FFD" w:rsidRPr="00E01650" w:rsidRDefault="00B66FFD" w:rsidP="00B66FF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29426397" w14:textId="56C3ED9F" w:rsidR="00B66FFD" w:rsidRPr="00E01650" w:rsidRDefault="00B66FFD" w:rsidP="00B66FF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72F36434" w14:textId="6401CCBF" w:rsidR="00B66FFD" w:rsidRPr="00E01650" w:rsidRDefault="00B66FFD" w:rsidP="00B66FFD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7E58229C" w14:textId="34189839" w:rsidR="00B66FFD" w:rsidRPr="00E01650" w:rsidRDefault="00B66FFD" w:rsidP="00B66FFD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57AFE612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D4DF66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B0440" w14:textId="77777777" w:rsidR="00F114E2" w:rsidRPr="00E01650" w:rsidRDefault="00F114E2" w:rsidP="00F114E2"/>
        </w:tc>
        <w:tc>
          <w:tcPr>
            <w:tcW w:w="368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2EEDF0" w14:textId="77777777" w:rsidR="00F114E2" w:rsidRPr="00E01650" w:rsidRDefault="00F114E2" w:rsidP="00F114E2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16ABCC6" w14:textId="77777777" w:rsidR="00F114E2" w:rsidRPr="00E01650" w:rsidRDefault="00F114E2" w:rsidP="00F114E2"/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D8AE55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1A4A16A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3D10B43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AA0C8A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4BFE0BF" w14:textId="77777777" w:rsidTr="00EA73C8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21A1583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Mercredi</w:t>
            </w:r>
          </w:p>
          <w:p w14:paraId="00422DB2" w14:textId="736E5363" w:rsidR="00F114E2" w:rsidRPr="00E01650" w:rsidRDefault="00F114E2" w:rsidP="00F114E2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25 novembre</w:t>
            </w:r>
          </w:p>
          <w:p w14:paraId="654AFD24" w14:textId="77777777" w:rsidR="00F114E2" w:rsidRPr="00E01650" w:rsidRDefault="00F114E2" w:rsidP="00F114E2">
            <w:pPr>
              <w:rPr>
                <w:b/>
                <w:sz w:val="24"/>
              </w:rPr>
            </w:pPr>
          </w:p>
          <w:p w14:paraId="08DE2A52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vAlign w:val="bottom"/>
          </w:tcPr>
          <w:p w14:paraId="4E0A2FE7" w14:textId="77777777" w:rsidR="00F114E2" w:rsidRPr="00E01650" w:rsidRDefault="00F114E2" w:rsidP="00F114E2">
            <w:r w:rsidRPr="00E01650">
              <w:t>Crème de poireaux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14:paraId="77DC9FE2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5EEA1AD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0EBD5E5D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11D9DA9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DA2E32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1CF0963A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61025184" w14:textId="77777777" w:rsidTr="00D331BA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01DE9A2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7698DB6B" w14:textId="62508064" w:rsidR="00F114E2" w:rsidRPr="00E01650" w:rsidRDefault="00D331BA" w:rsidP="00F114E2">
            <w:r>
              <w:rPr>
                <w:sz w:val="20"/>
                <w:szCs w:val="20"/>
              </w:rPr>
              <w:t>Croquettes de jambon, sauce miel et dijon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61268377" w14:textId="65B1EE0D" w:rsidR="00F114E2" w:rsidRPr="00E01650" w:rsidRDefault="00F114E2" w:rsidP="00F114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8E6624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AF13ADB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36BE437" w14:textId="275DE299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D1EC0D0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D7B332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4CEE8AAA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FE1251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1E116D58" w14:textId="77777777" w:rsidR="00F114E2" w:rsidRPr="00E01650" w:rsidRDefault="00F114E2" w:rsidP="00F114E2">
            <w:r w:rsidRPr="00E01650">
              <w:t>Bœuf aux légumes</w:t>
            </w:r>
          </w:p>
        </w:tc>
        <w:tc>
          <w:tcPr>
            <w:tcW w:w="3683" w:type="dxa"/>
          </w:tcPr>
          <w:p w14:paraId="1D9C7A20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1705D719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61999C5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F2D038B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CEDB15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5B8C871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842DD85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4A8015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2320AE26" w14:textId="77777777" w:rsidR="00F114E2" w:rsidRPr="00E01650" w:rsidRDefault="00F114E2" w:rsidP="00F114E2">
            <w:r w:rsidRPr="00E01650">
              <w:t xml:space="preserve">P. de terre purée 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37C5BFD9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5DABB8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C917B0C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2A66F4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9BC988D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352113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0D74D9F6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392ED4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64C649FD" w14:textId="66A4D170" w:rsidR="00F114E2" w:rsidRPr="00E01650" w:rsidRDefault="00F114E2" w:rsidP="00F114E2">
            <w:r w:rsidRPr="00E01650">
              <w:t xml:space="preserve">Macédoine </w:t>
            </w:r>
          </w:p>
        </w:tc>
        <w:tc>
          <w:tcPr>
            <w:tcW w:w="3683" w:type="dxa"/>
          </w:tcPr>
          <w:p w14:paraId="261159FC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02B5E1AE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69F8E7B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229B5FE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5378953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E9BE38A" w14:textId="77777777" w:rsidR="00F114E2" w:rsidRPr="00E01650" w:rsidRDefault="00F114E2" w:rsidP="00F114E2">
            <w:pPr>
              <w:jc w:val="center"/>
            </w:pPr>
          </w:p>
        </w:tc>
      </w:tr>
      <w:tr w:rsidR="00D331BA" w:rsidRPr="00E01650" w14:paraId="2C94D0A6" w14:textId="77777777" w:rsidTr="002869F4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DA6804" w14:textId="77777777" w:rsidR="00D331BA" w:rsidRPr="00E01650" w:rsidRDefault="00D331BA" w:rsidP="00D331BA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13D53D65" w14:textId="2F26F719" w:rsidR="00D331BA" w:rsidRPr="00E01650" w:rsidRDefault="00D331BA" w:rsidP="00D331BA">
            <w:r>
              <w:t>Croustillant à la rhubarbe de Caro</w:t>
            </w:r>
          </w:p>
        </w:tc>
        <w:tc>
          <w:tcPr>
            <w:tcW w:w="3683" w:type="dxa"/>
            <w:shd w:val="clear" w:color="auto" w:fill="FFFF00"/>
          </w:tcPr>
          <w:p w14:paraId="76A0FA4B" w14:textId="51F62533" w:rsidR="00D331BA" w:rsidRPr="00E01650" w:rsidRDefault="00D331BA" w:rsidP="00D331BA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18AF0EB4" w14:textId="1944FCF5" w:rsidR="00D331BA" w:rsidRPr="00E01650" w:rsidRDefault="00D331BA" w:rsidP="00D331BA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0ED3C1D2" w14:textId="06A8EFBD" w:rsidR="00D331BA" w:rsidRPr="00E01650" w:rsidRDefault="00D331BA" w:rsidP="00D331BA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6CBF5221" w14:textId="1A01E9FF" w:rsidR="00D331BA" w:rsidRPr="00E01650" w:rsidRDefault="00D331BA" w:rsidP="00D331BA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02BEA8B7" w14:textId="77777777" w:rsidR="00D331BA" w:rsidRPr="00E01650" w:rsidRDefault="00D331BA" w:rsidP="00D331B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675B172C" w14:textId="77777777" w:rsidR="00D331BA" w:rsidRPr="00E01650" w:rsidRDefault="00D331BA" w:rsidP="00D331BA">
            <w:pPr>
              <w:jc w:val="center"/>
              <w:rPr>
                <w:b/>
              </w:rPr>
            </w:pPr>
          </w:p>
        </w:tc>
      </w:tr>
      <w:tr w:rsidR="00E01650" w:rsidRPr="00E01650" w14:paraId="0EE5EFE3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153CBB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</w:tcPr>
          <w:p w14:paraId="1DC7B644" w14:textId="77777777" w:rsidR="00F114E2" w:rsidRPr="00E01650" w:rsidRDefault="00F114E2" w:rsidP="00F114E2"/>
        </w:tc>
        <w:tc>
          <w:tcPr>
            <w:tcW w:w="3683" w:type="dxa"/>
            <w:tcBorders>
              <w:bottom w:val="single" w:sz="12" w:space="0" w:color="auto"/>
            </w:tcBorders>
          </w:tcPr>
          <w:p w14:paraId="11A80A80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6A78206" w14:textId="77777777" w:rsidR="00F114E2" w:rsidRPr="00E01650" w:rsidRDefault="00F114E2" w:rsidP="00F114E2"/>
        </w:tc>
        <w:tc>
          <w:tcPr>
            <w:tcW w:w="443" w:type="dxa"/>
            <w:tcBorders>
              <w:bottom w:val="single" w:sz="12" w:space="0" w:color="auto"/>
            </w:tcBorders>
          </w:tcPr>
          <w:p w14:paraId="133422DC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5229FD01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FDBFA3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51AC435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419CC139" w14:textId="77777777" w:rsidTr="00EA73C8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63087A5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Mercredi</w:t>
            </w:r>
          </w:p>
          <w:p w14:paraId="2DF6E122" w14:textId="178F6FBC" w:rsidR="00F114E2" w:rsidRPr="00E01650" w:rsidRDefault="00F114E2" w:rsidP="00F114E2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25 novembre</w:t>
            </w:r>
          </w:p>
          <w:p w14:paraId="2ED096EA" w14:textId="529B6177" w:rsidR="00F114E2" w:rsidRPr="00E01650" w:rsidRDefault="00F114E2" w:rsidP="00F114E2">
            <w:pPr>
              <w:rPr>
                <w:sz w:val="20"/>
              </w:rPr>
            </w:pPr>
          </w:p>
          <w:p w14:paraId="133A5DE9" w14:textId="77777777" w:rsidR="00F114E2" w:rsidRPr="00E01650" w:rsidRDefault="00F114E2" w:rsidP="00F114E2">
            <w:pPr>
              <w:rPr>
                <w:b/>
                <w:sz w:val="24"/>
              </w:rPr>
            </w:pPr>
          </w:p>
          <w:p w14:paraId="41317163" w14:textId="77777777" w:rsidR="00F114E2" w:rsidRPr="00E01650" w:rsidRDefault="00F114E2" w:rsidP="00F114E2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0D7B038" w14:textId="6FA1533C" w:rsidR="00F114E2" w:rsidRPr="00E01650" w:rsidRDefault="00F114E2" w:rsidP="00331ED3">
            <w:r w:rsidRPr="00E01650">
              <w:t xml:space="preserve">Soupe </w:t>
            </w:r>
            <w:r w:rsidR="00331ED3" w:rsidRPr="00331ED3">
              <w:rPr>
                <w:highlight w:val="yellow"/>
              </w:rPr>
              <w:t>poulet</w:t>
            </w:r>
            <w:r w:rsidRPr="00E01650">
              <w:t xml:space="preserve"> et alphabet</w:t>
            </w:r>
          </w:p>
        </w:tc>
        <w:tc>
          <w:tcPr>
            <w:tcW w:w="36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90123D" w14:textId="1828EE0E" w:rsidR="00F114E2" w:rsidRPr="00E01650" w:rsidRDefault="00201F0F" w:rsidP="00F114E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1862FB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9A399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9EFEE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A51F6F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B3BE6A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1EC01701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AD83F2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5CABA564" w14:textId="1A0A2409" w:rsidR="00F114E2" w:rsidRPr="00E01650" w:rsidRDefault="00F114E2" w:rsidP="00F114E2">
            <w:pPr>
              <w:rPr>
                <w:sz w:val="24"/>
                <w:szCs w:val="24"/>
              </w:rPr>
            </w:pPr>
            <w:r w:rsidRPr="00E01650">
              <w:t>Fri</w:t>
            </w:r>
            <w:r w:rsidR="00D04A37">
              <w:t>t</w:t>
            </w:r>
            <w:r w:rsidRPr="00E01650">
              <w:t xml:space="preserve">tata </w:t>
            </w:r>
            <w:r w:rsidR="00EE5FB0" w:rsidRPr="00EE5FB0">
              <w:rPr>
                <w:highlight w:val="yellow"/>
              </w:rPr>
              <w:t>western</w:t>
            </w:r>
            <w:r w:rsidRPr="00E01650">
              <w:t xml:space="preserve"> </w:t>
            </w:r>
          </w:p>
        </w:tc>
        <w:tc>
          <w:tcPr>
            <w:tcW w:w="3683" w:type="dxa"/>
          </w:tcPr>
          <w:p w14:paraId="3FF4DC4C" w14:textId="77777777" w:rsidR="00F114E2" w:rsidRPr="00E01650" w:rsidRDefault="00F114E2" w:rsidP="00F114E2"/>
        </w:tc>
        <w:tc>
          <w:tcPr>
            <w:tcW w:w="425" w:type="dxa"/>
          </w:tcPr>
          <w:p w14:paraId="2FB429D3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DB551CE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010109F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35A73DD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01B9F6E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E5FB0" w:rsidRPr="00E01650" w14:paraId="3397FD5D" w14:textId="77777777" w:rsidTr="002869F4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3F453F" w14:textId="77777777" w:rsidR="00EE5FB0" w:rsidRPr="00E01650" w:rsidRDefault="00EE5FB0" w:rsidP="00EE5FB0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  <w:vAlign w:val="bottom"/>
          </w:tcPr>
          <w:p w14:paraId="78507174" w14:textId="0DB04DF7" w:rsidR="00EE5FB0" w:rsidRPr="00E01650" w:rsidRDefault="00EE5FB0" w:rsidP="00EE5FB0">
            <w:pPr>
              <w:rPr>
                <w:bCs/>
              </w:rPr>
            </w:pPr>
            <w:r>
              <w:rPr>
                <w:bCs/>
              </w:rPr>
              <w:t>Galette de porc sauce BBQ</w:t>
            </w:r>
          </w:p>
        </w:tc>
        <w:tc>
          <w:tcPr>
            <w:tcW w:w="3683" w:type="dxa"/>
            <w:shd w:val="clear" w:color="auto" w:fill="FFFF00"/>
          </w:tcPr>
          <w:p w14:paraId="411D5ABD" w14:textId="77777777" w:rsidR="00EE5FB0" w:rsidRPr="00E01650" w:rsidRDefault="00EE5FB0" w:rsidP="00EE5FB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1E2ED835" w14:textId="57E3DA91" w:rsidR="00EE5FB0" w:rsidRPr="00E01650" w:rsidRDefault="00EE5FB0" w:rsidP="00EE5FB0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0629310A" w14:textId="5B44D1FA" w:rsidR="00EE5FB0" w:rsidRPr="00E01650" w:rsidRDefault="00EE5FB0" w:rsidP="00EE5FB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754B008E" w14:textId="7A3853D6" w:rsidR="00EE5FB0" w:rsidRPr="00E01650" w:rsidRDefault="00EE5FB0" w:rsidP="00EE5FB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59614311" w14:textId="77777777" w:rsidR="00EE5FB0" w:rsidRPr="00E01650" w:rsidRDefault="00EE5FB0" w:rsidP="00EE5FB0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00"/>
          </w:tcPr>
          <w:p w14:paraId="0356CA35" w14:textId="77777777" w:rsidR="00EE5FB0" w:rsidRPr="00E01650" w:rsidRDefault="00EE5FB0" w:rsidP="00EE5FB0">
            <w:pPr>
              <w:jc w:val="center"/>
              <w:rPr>
                <w:b/>
              </w:rPr>
            </w:pPr>
          </w:p>
        </w:tc>
      </w:tr>
      <w:tr w:rsidR="00E01650" w:rsidRPr="00E01650" w14:paraId="1A4ECE9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8DFB5C5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694D305D" w14:textId="77777777" w:rsidR="00F114E2" w:rsidRPr="00E01650" w:rsidRDefault="00F114E2" w:rsidP="00F114E2">
            <w:r w:rsidRPr="00E01650">
              <w:t>P. de terre purée et ciboulette</w:t>
            </w:r>
          </w:p>
        </w:tc>
        <w:tc>
          <w:tcPr>
            <w:tcW w:w="3683" w:type="dxa"/>
          </w:tcPr>
          <w:p w14:paraId="51454BE8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6A7DE13D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A36D8D1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528CD34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955005C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CFB934D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7981A36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5718C4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145E08B9" w14:textId="77777777" w:rsidR="00F114E2" w:rsidRPr="00E01650" w:rsidRDefault="00F114E2" w:rsidP="00F114E2">
            <w:r w:rsidRPr="00E01650">
              <w:t>Légumes mélangés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6815BCC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ABA2F5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29788F6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A6E3E26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253308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79035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933FD4" w:rsidRPr="00E01650" w14:paraId="448280CA" w14:textId="77777777" w:rsidTr="00EE5FB0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658F6F" w14:textId="77777777" w:rsidR="00933FD4" w:rsidRPr="00E01650" w:rsidRDefault="00933FD4" w:rsidP="00933FD4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FFFF00"/>
          </w:tcPr>
          <w:p w14:paraId="3C3C9561" w14:textId="60219A27" w:rsidR="00933FD4" w:rsidRPr="00E01650" w:rsidRDefault="00EE5FB0" w:rsidP="00933FD4">
            <w:r>
              <w:t>Roulé viennois</w:t>
            </w:r>
          </w:p>
        </w:tc>
        <w:tc>
          <w:tcPr>
            <w:tcW w:w="3683" w:type="dxa"/>
            <w:shd w:val="clear" w:color="auto" w:fill="FFFF00"/>
          </w:tcPr>
          <w:p w14:paraId="7B3B6E0C" w14:textId="5DBBB737" w:rsidR="00933FD4" w:rsidRPr="00EE5FB0" w:rsidRDefault="00EE5FB0" w:rsidP="00933FD4">
            <w:pPr>
              <w:rPr>
                <w:b/>
                <w:sz w:val="20"/>
                <w:szCs w:val="20"/>
              </w:rPr>
            </w:pPr>
            <w:r w:rsidRPr="00EE5FB0">
              <w:rPr>
                <w:b/>
                <w:sz w:val="20"/>
                <w:szCs w:val="20"/>
              </w:rPr>
              <w:t xml:space="preserve">H : </w:t>
            </w:r>
            <w:r w:rsidRPr="00EE5FB0">
              <w:rPr>
                <w:bCs/>
                <w:sz w:val="20"/>
                <w:szCs w:val="20"/>
              </w:rPr>
              <w:t>écrasé à la fourchette avec lait/crème</w:t>
            </w:r>
          </w:p>
        </w:tc>
        <w:tc>
          <w:tcPr>
            <w:tcW w:w="425" w:type="dxa"/>
            <w:shd w:val="clear" w:color="auto" w:fill="FFFF00"/>
          </w:tcPr>
          <w:p w14:paraId="31F9AAF6" w14:textId="4EAE7998" w:rsidR="00933FD4" w:rsidRPr="00E01650" w:rsidRDefault="00933FD4" w:rsidP="00933FD4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00"/>
          </w:tcPr>
          <w:p w14:paraId="522068B9" w14:textId="167BA951" w:rsidR="00933FD4" w:rsidRPr="00E01650" w:rsidRDefault="00933FD4" w:rsidP="00933FD4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00"/>
          </w:tcPr>
          <w:p w14:paraId="405E5461" w14:textId="211B4DE3" w:rsidR="00933FD4" w:rsidRPr="00E01650" w:rsidRDefault="00933FD4" w:rsidP="00933FD4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00"/>
          </w:tcPr>
          <w:p w14:paraId="7DD7D88A" w14:textId="670CCA40" w:rsidR="00933FD4" w:rsidRPr="00E01650" w:rsidRDefault="00EE5FB0" w:rsidP="00933FD4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C9B1506" w14:textId="77777777" w:rsidR="00933FD4" w:rsidRPr="00E01650" w:rsidRDefault="00933FD4" w:rsidP="00933FD4">
            <w:pPr>
              <w:jc w:val="center"/>
              <w:rPr>
                <w:b/>
              </w:rPr>
            </w:pPr>
          </w:p>
        </w:tc>
      </w:tr>
      <w:tr w:rsidR="00E01650" w:rsidRPr="00E01650" w14:paraId="6E469BF8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9397A7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2DCC72" w14:textId="77777777" w:rsidR="00F114E2" w:rsidRPr="00E01650" w:rsidRDefault="00F114E2" w:rsidP="00F114E2"/>
        </w:tc>
        <w:tc>
          <w:tcPr>
            <w:tcW w:w="368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08DEAC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533B3D" w14:textId="77777777" w:rsidR="00F114E2" w:rsidRPr="00E01650" w:rsidRDefault="00F114E2" w:rsidP="00F114E2"/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1459F8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CC4B8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7A11A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03C919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5866F7" w:rsidRPr="00E01650" w14:paraId="2C23A98B" w14:textId="77777777" w:rsidTr="00EA73C8">
        <w:trPr>
          <w:trHeight w:val="4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DA7BC5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Jeudi</w:t>
            </w:r>
          </w:p>
          <w:p w14:paraId="74BE3159" w14:textId="321FDA61" w:rsidR="005866F7" w:rsidRPr="00E01650" w:rsidRDefault="005866F7" w:rsidP="005866F7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26 novembre</w:t>
            </w:r>
          </w:p>
          <w:p w14:paraId="0CB28BF1" w14:textId="77777777" w:rsidR="005866F7" w:rsidRPr="00E01650" w:rsidRDefault="005866F7" w:rsidP="005866F7">
            <w:pPr>
              <w:rPr>
                <w:b/>
                <w:sz w:val="24"/>
              </w:rPr>
            </w:pPr>
          </w:p>
          <w:p w14:paraId="38AF50C7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vAlign w:val="bottom"/>
          </w:tcPr>
          <w:p w14:paraId="38BAACEC" w14:textId="50B7CC78" w:rsidR="005866F7" w:rsidRPr="00E01650" w:rsidRDefault="005866F7" w:rsidP="005866F7">
            <w:r>
              <w:t>Potage crécy (carottes)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14:paraId="6C88B046" w14:textId="41D0109E" w:rsidR="005866F7" w:rsidRPr="00E01650" w:rsidRDefault="005866F7" w:rsidP="005866F7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2DF65C4" w14:textId="77777777" w:rsidR="005866F7" w:rsidRPr="00E01650" w:rsidRDefault="005866F7" w:rsidP="005866F7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F4FDF40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16348C4B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8F6DE40" w14:textId="3CBA6C9C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1B9489E" w14:textId="56E5716A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2856FD44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6F2C12A9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08D4BD15" w14:textId="77777777" w:rsidR="00F114E2" w:rsidRPr="00E01650" w:rsidRDefault="00F114E2" w:rsidP="00F114E2">
            <w:r w:rsidRPr="00E01650">
              <w:t>Pâté au poulet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64668074" w14:textId="77777777" w:rsidR="00F114E2" w:rsidRPr="00E01650" w:rsidRDefault="00F114E2" w:rsidP="00F114E2">
            <w:pPr>
              <w:rPr>
                <w:b/>
              </w:rPr>
            </w:pPr>
            <w:r w:rsidRPr="00E01650">
              <w:rPr>
                <w:b/>
              </w:rPr>
              <w:t xml:space="preserve">M : </w:t>
            </w:r>
            <w:r w:rsidRPr="00E01650">
              <w:t>pas de rebord de croûte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5ADA53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776897A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984F9AB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D6AE1C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643BCD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53745711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C3EF2B8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05F24E98" w14:textId="4EEDB05A" w:rsidR="00F114E2" w:rsidRPr="00E01650" w:rsidRDefault="00F114E2" w:rsidP="00F114E2">
            <w:r w:rsidRPr="00E01650">
              <w:t>Saucisse</w:t>
            </w:r>
            <w:r w:rsidR="00A94666">
              <w:t>s</w:t>
            </w:r>
            <w:r w:rsidRPr="00E01650">
              <w:t xml:space="preserve"> </w:t>
            </w:r>
            <w:r w:rsidR="009403FD">
              <w:t>lyonnaise</w:t>
            </w:r>
            <w:r w:rsidR="00A94666">
              <w:t>s</w:t>
            </w:r>
            <w:r w:rsidR="009403FD">
              <w:t xml:space="preserve"> (oignon)</w:t>
            </w:r>
          </w:p>
        </w:tc>
        <w:tc>
          <w:tcPr>
            <w:tcW w:w="3683" w:type="dxa"/>
          </w:tcPr>
          <w:p w14:paraId="3BBDD737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7CF62315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9ACCF1F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592A0B8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52C7F1F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7159EA8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24244B27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313CFE52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  <w:vAlign w:val="bottom"/>
          </w:tcPr>
          <w:p w14:paraId="0BF54CC9" w14:textId="77777777" w:rsidR="00F114E2" w:rsidRPr="00E01650" w:rsidRDefault="00F114E2" w:rsidP="00F114E2">
            <w:r w:rsidRPr="00E01650">
              <w:t>P. de terre purée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5C8F68F3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BA1962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26C75AD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EB6D1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3C45C39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12ED3E" w14:textId="77777777" w:rsidR="00F114E2" w:rsidRPr="00E01650" w:rsidRDefault="00F114E2" w:rsidP="00F114E2">
            <w:pPr>
              <w:jc w:val="center"/>
            </w:pPr>
          </w:p>
        </w:tc>
      </w:tr>
      <w:tr w:rsidR="00E01650" w:rsidRPr="00E01650" w14:paraId="7BF97A8F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1F63D2AA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vAlign w:val="bottom"/>
          </w:tcPr>
          <w:p w14:paraId="53957FC6" w14:textId="77777777" w:rsidR="00F114E2" w:rsidRPr="00E01650" w:rsidRDefault="00F114E2" w:rsidP="00F114E2">
            <w:r w:rsidRPr="00E01650">
              <w:t>Jardinière de légumes</w:t>
            </w:r>
          </w:p>
        </w:tc>
        <w:tc>
          <w:tcPr>
            <w:tcW w:w="3683" w:type="dxa"/>
          </w:tcPr>
          <w:p w14:paraId="2953BBBA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</w:tcPr>
          <w:p w14:paraId="0C559E86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BAF26E3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973B2C0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69D32E4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7B5FEB6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087A8960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CDFB61D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shd w:val="clear" w:color="auto" w:fill="D9D9D9" w:themeFill="background1" w:themeFillShade="D9"/>
          </w:tcPr>
          <w:p w14:paraId="1D5A3B3F" w14:textId="77777777" w:rsidR="00F114E2" w:rsidRPr="00E01650" w:rsidRDefault="00F114E2" w:rsidP="00F114E2">
            <w:r w:rsidRPr="00E01650">
              <w:t>Tarte aux pommes et crème sure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99FA905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23E314" w14:textId="77777777" w:rsidR="00F114E2" w:rsidRPr="00E01650" w:rsidRDefault="00F114E2" w:rsidP="00F114E2"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4CB744C" w14:textId="77777777" w:rsidR="00F114E2" w:rsidRPr="00E01650" w:rsidRDefault="00F114E2" w:rsidP="00F114E2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C394F2A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D9EEA02" w14:textId="77777777" w:rsidR="00F114E2" w:rsidRPr="00E01650" w:rsidRDefault="00F114E2" w:rsidP="00F114E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8409D8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6AC4B871" w14:textId="77777777" w:rsidTr="00EA73C8">
        <w:trPr>
          <w:trHeight w:val="4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F4DC8C" w14:textId="77777777" w:rsidR="00F114E2" w:rsidRPr="00E01650" w:rsidRDefault="00F114E2" w:rsidP="00F114E2">
            <w:pPr>
              <w:rPr>
                <w:b/>
                <w:sz w:val="24"/>
              </w:rPr>
            </w:pPr>
          </w:p>
        </w:tc>
        <w:tc>
          <w:tcPr>
            <w:tcW w:w="3972" w:type="dxa"/>
            <w:tcBorders>
              <w:bottom w:val="single" w:sz="12" w:space="0" w:color="auto"/>
            </w:tcBorders>
          </w:tcPr>
          <w:p w14:paraId="4FBDDB4C" w14:textId="77777777" w:rsidR="00F114E2" w:rsidRPr="00E01650" w:rsidRDefault="00F114E2" w:rsidP="00F114E2"/>
        </w:tc>
        <w:tc>
          <w:tcPr>
            <w:tcW w:w="3683" w:type="dxa"/>
            <w:tcBorders>
              <w:bottom w:val="single" w:sz="12" w:space="0" w:color="auto"/>
            </w:tcBorders>
          </w:tcPr>
          <w:p w14:paraId="4192D6CA" w14:textId="77777777" w:rsidR="00F114E2" w:rsidRPr="00E01650" w:rsidRDefault="00F114E2" w:rsidP="00F114E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46D79A" w14:textId="77777777" w:rsidR="00F114E2" w:rsidRPr="00E01650" w:rsidRDefault="00F114E2" w:rsidP="00F114E2"/>
        </w:tc>
        <w:tc>
          <w:tcPr>
            <w:tcW w:w="443" w:type="dxa"/>
            <w:tcBorders>
              <w:bottom w:val="single" w:sz="12" w:space="0" w:color="auto"/>
            </w:tcBorders>
          </w:tcPr>
          <w:p w14:paraId="6DCA0F13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7BB14DD3" w14:textId="77777777" w:rsidR="00F114E2" w:rsidRPr="00E01650" w:rsidRDefault="00F114E2" w:rsidP="00F114E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5C0396A8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10B78061" w14:textId="77777777" w:rsidR="00F114E2" w:rsidRPr="00E01650" w:rsidRDefault="00F114E2" w:rsidP="00F114E2">
            <w:pPr>
              <w:jc w:val="center"/>
              <w:rPr>
                <w:b/>
              </w:rPr>
            </w:pPr>
          </w:p>
        </w:tc>
      </w:tr>
      <w:tr w:rsidR="00E01650" w:rsidRPr="00E01650" w14:paraId="3B7B3FDD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4B187" w14:textId="5463BC86" w:rsidR="00F114E2" w:rsidRPr="00E01650" w:rsidRDefault="00F114E2" w:rsidP="00F114E2">
            <w:pPr>
              <w:jc w:val="center"/>
              <w:rPr>
                <w:b/>
                <w:i/>
                <w:sz w:val="20"/>
              </w:rPr>
            </w:pPr>
            <w:r w:rsidRPr="00E01650">
              <w:rPr>
                <w:b/>
                <w:i/>
                <w:sz w:val="24"/>
              </w:rPr>
              <w:t xml:space="preserve">Légende       R : </w:t>
            </w:r>
            <w:proofErr w:type="gramStart"/>
            <w:r w:rsidRPr="00E01650">
              <w:rPr>
                <w:i/>
                <w:sz w:val="24"/>
              </w:rPr>
              <w:t>régulière</w:t>
            </w:r>
            <w:r w:rsidRPr="00E01650">
              <w:rPr>
                <w:b/>
                <w:i/>
                <w:sz w:val="24"/>
              </w:rPr>
              <w:t xml:space="preserve">  T</w:t>
            </w:r>
            <w:proofErr w:type="gramEnd"/>
            <w:r w:rsidRPr="00E01650">
              <w:rPr>
                <w:b/>
                <w:i/>
                <w:sz w:val="24"/>
              </w:rPr>
              <w:t xml:space="preserve"> : </w:t>
            </w:r>
            <w:r w:rsidRPr="00E01650">
              <w:rPr>
                <w:i/>
                <w:sz w:val="24"/>
              </w:rPr>
              <w:t>tendre</w:t>
            </w:r>
            <w:r w:rsidRPr="00E01650">
              <w:rPr>
                <w:b/>
                <w:i/>
                <w:sz w:val="24"/>
              </w:rPr>
              <w:t xml:space="preserve">  M : </w:t>
            </w:r>
            <w:r w:rsidRPr="00E01650">
              <w:rPr>
                <w:i/>
                <w:sz w:val="24"/>
              </w:rPr>
              <w:t xml:space="preserve">molle   </w:t>
            </w:r>
            <w:r w:rsidRPr="00E01650">
              <w:rPr>
                <w:b/>
                <w:bCs/>
                <w:i/>
                <w:sz w:val="24"/>
              </w:rPr>
              <w:t>MCF</w:t>
            </w:r>
            <w:r w:rsidRPr="00E01650">
              <w:rPr>
                <w:i/>
                <w:sz w:val="24"/>
              </w:rPr>
              <w:t> : molle coupée fin</w:t>
            </w:r>
            <w:r w:rsidRPr="00E01650">
              <w:rPr>
                <w:b/>
                <w:i/>
                <w:sz w:val="24"/>
              </w:rPr>
              <w:t xml:space="preserve">  H :</w:t>
            </w:r>
            <w:r w:rsidRPr="00E01650">
              <w:rPr>
                <w:i/>
                <w:sz w:val="24"/>
              </w:rPr>
              <w:t xml:space="preserve"> hachée</w:t>
            </w:r>
            <w:r w:rsidRPr="00E01650">
              <w:rPr>
                <w:b/>
                <w:i/>
                <w:sz w:val="24"/>
              </w:rPr>
              <w:t xml:space="preserve">   P : </w:t>
            </w:r>
            <w:r w:rsidRPr="00E01650">
              <w:rPr>
                <w:i/>
                <w:sz w:val="24"/>
              </w:rPr>
              <w:t xml:space="preserve">purée   </w:t>
            </w:r>
            <w:r w:rsidRPr="00E01650">
              <w:rPr>
                <w:rFonts w:cstheme="minorHAnsi"/>
                <w:b/>
              </w:rPr>
              <w:t xml:space="preserve">● : </w:t>
            </w:r>
            <w:r w:rsidRPr="00E01650">
              <w:rPr>
                <w:rFonts w:cstheme="minorHAnsi"/>
                <w:i/>
              </w:rPr>
              <w:t>permis</w:t>
            </w:r>
          </w:p>
        </w:tc>
      </w:tr>
    </w:tbl>
    <w:p w14:paraId="024DE77E" w14:textId="49575D89" w:rsidR="002E1525" w:rsidRPr="00E01650" w:rsidRDefault="00201106">
      <w:pPr>
        <w:rPr>
          <w:b/>
        </w:rPr>
      </w:pPr>
      <w:r w:rsidRPr="00E0165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D34BFF" wp14:editId="32882E38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8B344" w14:textId="1CA9F0E7" w:rsidR="00331ED3" w:rsidRDefault="00331ED3" w:rsidP="002E1525">
                            <w:r>
                              <w:rPr>
                                <w:b/>
                                <w:sz w:val="32"/>
                              </w:rPr>
                              <w:t xml:space="preserve">Menu d’hiver, semaine 3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34BF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4788B344" w14:textId="1CA9F0E7" w:rsidR="00331ED3" w:rsidRDefault="00331ED3" w:rsidP="002E1525">
                      <w:r>
                        <w:rPr>
                          <w:b/>
                          <w:sz w:val="32"/>
                        </w:rPr>
                        <w:t xml:space="preserve">Menu d’hiver, semaine 3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1525" w:rsidRPr="00E01650">
        <w:rPr>
          <w:b/>
        </w:rPr>
        <w:br w:type="page"/>
      </w:r>
      <w:r w:rsidR="003C6111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7AC2BCF" wp14:editId="48B46D07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8325" cy="260350"/>
            <wp:effectExtent l="0" t="0" r="9525" b="6350"/>
            <wp:wrapNone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E01650" w:rsidRPr="00E01650" w14:paraId="0286EBFB" w14:textId="77777777" w:rsidTr="0068274E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B676F6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4FFE78F6" w14:textId="77777777" w:rsidR="00231D95" w:rsidRPr="00E01650" w:rsidRDefault="00231D95" w:rsidP="00231D95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70734BAD" w14:textId="77777777" w:rsidR="00231D95" w:rsidRPr="00E01650" w:rsidRDefault="00231D95" w:rsidP="00231D95">
            <w:pPr>
              <w:jc w:val="center"/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22B2E00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  <w:r w:rsidRPr="00E01650"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D907D1C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  <w:r w:rsidRPr="00E01650"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4B1C5D1C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  <w:r w:rsidRPr="00E01650"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1A2CCF05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  <w:r w:rsidRPr="00E01650"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EB01C" w14:textId="77777777" w:rsidR="00231D95" w:rsidRPr="00E01650" w:rsidRDefault="00231D95" w:rsidP="00231D95">
            <w:pPr>
              <w:jc w:val="center"/>
              <w:rPr>
                <w:b/>
                <w:sz w:val="28"/>
              </w:rPr>
            </w:pPr>
            <w:r w:rsidRPr="00E01650">
              <w:rPr>
                <w:b/>
                <w:sz w:val="28"/>
              </w:rPr>
              <w:t>P</w:t>
            </w:r>
          </w:p>
        </w:tc>
      </w:tr>
      <w:tr w:rsidR="005866F7" w:rsidRPr="00E01650" w14:paraId="6879568A" w14:textId="77777777" w:rsidTr="0068274E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17AC71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Jeudi</w:t>
            </w:r>
          </w:p>
          <w:p w14:paraId="0B097709" w14:textId="28B0B523" w:rsidR="005866F7" w:rsidRPr="00E01650" w:rsidRDefault="005866F7" w:rsidP="005866F7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26 novembre</w:t>
            </w:r>
          </w:p>
          <w:p w14:paraId="70608B42" w14:textId="77777777" w:rsidR="005866F7" w:rsidRPr="00E01650" w:rsidRDefault="005866F7" w:rsidP="005866F7">
            <w:pPr>
              <w:rPr>
                <w:b/>
                <w:sz w:val="24"/>
              </w:rPr>
            </w:pPr>
          </w:p>
          <w:p w14:paraId="42CB5578" w14:textId="77777777" w:rsidR="005866F7" w:rsidRPr="00E01650" w:rsidRDefault="005866F7" w:rsidP="005866F7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0D9AA50E" w14:textId="6D6ADA7E" w:rsidR="005866F7" w:rsidRPr="00E01650" w:rsidRDefault="005866F7" w:rsidP="005866F7">
            <w:r w:rsidRPr="002869F4">
              <w:rPr>
                <w:highlight w:val="yellow"/>
              </w:rPr>
              <w:t>Soupe aux légumes</w:t>
            </w:r>
            <w:r w:rsidRPr="00E01650">
              <w:t xml:space="preserve"> 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00BAB001" w14:textId="28C9B8D0" w:rsidR="005866F7" w:rsidRPr="00E01650" w:rsidRDefault="005866F7" w:rsidP="005866F7">
            <w:pPr>
              <w:rPr>
                <w:b/>
              </w:rPr>
            </w:pPr>
            <w:r w:rsidRPr="00E01650">
              <w:rPr>
                <w:b/>
              </w:rPr>
              <w:t xml:space="preserve">MCF : </w:t>
            </w:r>
            <w:r w:rsidRPr="00E01650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4FEC665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D0DD4BB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66A6C636" w14:textId="77777777" w:rsidR="005866F7" w:rsidRPr="00E01650" w:rsidRDefault="005866F7" w:rsidP="005866F7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270EF79F" w14:textId="72547B46" w:rsidR="005866F7" w:rsidRPr="00E01650" w:rsidRDefault="005866F7" w:rsidP="005866F7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043E636F" w14:textId="6A379B7A" w:rsidR="005866F7" w:rsidRPr="00E01650" w:rsidRDefault="005866F7" w:rsidP="005866F7">
            <w:pPr>
              <w:jc w:val="center"/>
            </w:pPr>
          </w:p>
        </w:tc>
      </w:tr>
      <w:tr w:rsidR="00E01650" w:rsidRPr="00E01650" w14:paraId="781F6293" w14:textId="77777777" w:rsidTr="0068274E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1F9D556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3879F89E" w14:textId="5AAC72A3" w:rsidR="00DD4629" w:rsidRPr="00096486" w:rsidRDefault="00B157D3" w:rsidP="00096486">
            <w:r w:rsidRPr="0082670A">
              <w:t>Pain doré</w:t>
            </w:r>
            <w:r w:rsidR="00096486" w:rsidRPr="00B157D3">
              <w:t>,</w:t>
            </w:r>
            <w:r w:rsidR="00096486" w:rsidRPr="00E01650">
              <w:t xml:space="preserve"> fruits et fromage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77C86CC" w14:textId="77777777" w:rsidR="00096486" w:rsidRDefault="00096486" w:rsidP="00096486">
            <w:pPr>
              <w:rPr>
                <w:sz w:val="18"/>
                <w:szCs w:val="18"/>
              </w:rPr>
            </w:pPr>
            <w:r w:rsidRPr="00223E53">
              <w:rPr>
                <w:b/>
                <w:sz w:val="18"/>
                <w:szCs w:val="18"/>
              </w:rPr>
              <w:t xml:space="preserve">M : </w:t>
            </w:r>
            <w:r w:rsidRPr="00223E53">
              <w:rPr>
                <w:sz w:val="18"/>
                <w:szCs w:val="18"/>
              </w:rPr>
              <w:t>voir fruits permis</w:t>
            </w:r>
          </w:p>
          <w:p w14:paraId="3A439DF7" w14:textId="6F4C07BD" w:rsidR="00DD4629" w:rsidRPr="00E01650" w:rsidRDefault="00096486" w:rsidP="00096486">
            <w:pPr>
              <w:rPr>
                <w:b/>
              </w:rPr>
            </w:pPr>
            <w:proofErr w:type="gramStart"/>
            <w:r w:rsidRPr="00223E53">
              <w:rPr>
                <w:b/>
                <w:bCs/>
                <w:sz w:val="18"/>
                <w:szCs w:val="18"/>
              </w:rPr>
              <w:t>s</w:t>
            </w:r>
            <w:proofErr w:type="gramEnd"/>
            <w:r w:rsidRPr="00223E53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multiphase</w:t>
            </w:r>
            <w:r w:rsidRPr="00223E53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 xml:space="preserve">fruits </w:t>
            </w:r>
            <w:r w:rsidRPr="00223E53">
              <w:rPr>
                <w:sz w:val="18"/>
                <w:szCs w:val="18"/>
              </w:rPr>
              <w:t>non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F0FDB0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5294A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11CAC5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40C8D3A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92BB1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63887699" w14:textId="77777777" w:rsidTr="000A153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71594B7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00"/>
            <w:vAlign w:val="bottom"/>
          </w:tcPr>
          <w:p w14:paraId="41F71F4D" w14:textId="2A7EEF4F" w:rsidR="00DD4629" w:rsidRPr="00E01650" w:rsidRDefault="000A1535" w:rsidP="00DD4629">
            <w:r>
              <w:t>Lasagne à la viande</w:t>
            </w:r>
          </w:p>
        </w:tc>
        <w:tc>
          <w:tcPr>
            <w:tcW w:w="3551" w:type="dxa"/>
            <w:shd w:val="clear" w:color="auto" w:fill="FFFF00"/>
          </w:tcPr>
          <w:p w14:paraId="40789940" w14:textId="311B6B7B" w:rsidR="00DD4629" w:rsidRPr="00E01650" w:rsidRDefault="000A1535" w:rsidP="00DD4629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0A1535">
              <w:rPr>
                <w:bCs/>
              </w:rPr>
              <w:t>pas de fromage</w:t>
            </w:r>
          </w:p>
        </w:tc>
        <w:tc>
          <w:tcPr>
            <w:tcW w:w="425" w:type="dxa"/>
            <w:shd w:val="clear" w:color="auto" w:fill="FFFF00"/>
          </w:tcPr>
          <w:p w14:paraId="6D9C02A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00"/>
          </w:tcPr>
          <w:p w14:paraId="151E37F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00"/>
          </w:tcPr>
          <w:p w14:paraId="435648F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00"/>
          </w:tcPr>
          <w:p w14:paraId="6039E8B8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00"/>
          </w:tcPr>
          <w:p w14:paraId="28A1D58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54C7A016" w14:textId="77777777" w:rsidTr="0068274E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53AC964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3B4CB3D5" w14:textId="77777777" w:rsidR="00DD4629" w:rsidRPr="00E01650" w:rsidRDefault="00DD4629" w:rsidP="00DD4629">
            <w:r w:rsidRPr="00E01650">
              <w:t xml:space="preserve">P. de terre purée à la courge butternut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89BB631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A9380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D7A0FC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147DD1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CF93A1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0360E19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67129415" w14:textId="77777777" w:rsidTr="0068274E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9553F04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65F39D2" w14:textId="5AE8335D" w:rsidR="00DD4629" w:rsidRPr="000A1535" w:rsidRDefault="000A1535" w:rsidP="00DD4629">
            <w:pPr>
              <w:rPr>
                <w:highlight w:val="yellow"/>
              </w:rPr>
            </w:pPr>
            <w:r w:rsidRPr="000A1535">
              <w:rPr>
                <w:highlight w:val="yellow"/>
              </w:rPr>
              <w:t>Salade verte</w:t>
            </w:r>
            <w:r>
              <w:rPr>
                <w:highlight w:val="yellow"/>
              </w:rPr>
              <w:t xml:space="preserve"> </w:t>
            </w:r>
            <w:r w:rsidRPr="000A1535">
              <w:rPr>
                <w:strike/>
                <w:highlight w:val="yellow"/>
              </w:rPr>
              <w:t>Macédoine</w:t>
            </w:r>
          </w:p>
        </w:tc>
        <w:tc>
          <w:tcPr>
            <w:tcW w:w="3551" w:type="dxa"/>
          </w:tcPr>
          <w:p w14:paraId="2E39FE10" w14:textId="77777777" w:rsidR="00DD4629" w:rsidRPr="000A1535" w:rsidRDefault="00DD4629" w:rsidP="00DD4629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14:paraId="01D47E50" w14:textId="77777777" w:rsidR="00DD4629" w:rsidRPr="000A1535" w:rsidRDefault="00DD4629" w:rsidP="00DD4629">
            <w:pPr>
              <w:jc w:val="center"/>
              <w:rPr>
                <w:highlight w:val="yellow"/>
              </w:rPr>
            </w:pPr>
            <w:r w:rsidRPr="000A1535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25" w:type="dxa"/>
          </w:tcPr>
          <w:p w14:paraId="4FFE7603" w14:textId="77777777" w:rsidR="00DD4629" w:rsidRPr="000A1535" w:rsidRDefault="00DD4629" w:rsidP="00DD4629">
            <w:pPr>
              <w:jc w:val="center"/>
              <w:rPr>
                <w:highlight w:val="yellow"/>
              </w:rPr>
            </w:pPr>
            <w:r w:rsidRPr="000A1535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84" w:type="dxa"/>
          </w:tcPr>
          <w:p w14:paraId="70023EB6" w14:textId="538D39BD" w:rsidR="00DD4629" w:rsidRPr="000A1535" w:rsidRDefault="00DD4629" w:rsidP="00DD4629">
            <w:pPr>
              <w:jc w:val="center"/>
              <w:rPr>
                <w:highlight w:val="yellow"/>
              </w:rPr>
            </w:pPr>
          </w:p>
        </w:tc>
        <w:tc>
          <w:tcPr>
            <w:tcW w:w="410" w:type="dxa"/>
          </w:tcPr>
          <w:p w14:paraId="212CB2FF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ADBA33F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1906CCFA" w14:textId="77777777" w:rsidTr="0068274E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EC7CE8F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24C1120" w14:textId="77777777" w:rsidR="00DD4629" w:rsidRPr="00E01650" w:rsidRDefault="00DD4629" w:rsidP="00DD4629">
            <w:r w:rsidRPr="00E01650">
              <w:t>Tapioca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B39D5EA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D02AF5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10CAE4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E86B94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17DB5D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B536DE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19996DDF" w14:textId="77777777" w:rsidTr="0068274E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F24818" w14:textId="77777777" w:rsidR="00231D95" w:rsidRPr="00E01650" w:rsidRDefault="00231D95" w:rsidP="00231D9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4DC4A02D" w14:textId="77777777" w:rsidR="00231D95" w:rsidRPr="00E01650" w:rsidRDefault="00231D95" w:rsidP="00231D95"/>
        </w:tc>
        <w:tc>
          <w:tcPr>
            <w:tcW w:w="3551" w:type="dxa"/>
            <w:tcBorders>
              <w:bottom w:val="single" w:sz="12" w:space="0" w:color="auto"/>
            </w:tcBorders>
          </w:tcPr>
          <w:p w14:paraId="0B41C7ED" w14:textId="77777777" w:rsidR="00231D95" w:rsidRPr="00E01650" w:rsidRDefault="00231D95" w:rsidP="00231D9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59F7FF3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2FC779B" w14:textId="77777777" w:rsidR="00231D95" w:rsidRPr="00E01650" w:rsidRDefault="00231D95" w:rsidP="00DD4629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2A851F32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00A893F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F401CB0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</w:tr>
      <w:tr w:rsidR="00E01650" w:rsidRPr="00E01650" w14:paraId="35AC9300" w14:textId="77777777" w:rsidTr="0068274E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18C700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Vendredi</w:t>
            </w:r>
          </w:p>
          <w:p w14:paraId="1E21BAE9" w14:textId="0A46F7B6" w:rsidR="00C81ECB" w:rsidRPr="00E01650" w:rsidRDefault="00C81ECB" w:rsidP="00C81ECB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27 novembre</w:t>
            </w:r>
          </w:p>
          <w:p w14:paraId="48E68663" w14:textId="77777777" w:rsidR="00DD4629" w:rsidRPr="00E01650" w:rsidRDefault="00DD4629" w:rsidP="00DD4629">
            <w:pPr>
              <w:rPr>
                <w:b/>
                <w:sz w:val="24"/>
              </w:rPr>
            </w:pPr>
          </w:p>
          <w:p w14:paraId="4EBE5303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6838C21" w14:textId="2466EDD9" w:rsidR="00F114E2" w:rsidRPr="00E01650" w:rsidRDefault="00F114E2" w:rsidP="00DD4629">
            <w:r w:rsidRPr="00E01650">
              <w:t>Soupe coquille et boeuf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A3B95D" w14:textId="29AE63DC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0AE38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C6809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40DC1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47CB53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003BF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AE27EF" w:rsidRPr="00E01650" w14:paraId="51ECEDCE" w14:textId="77777777" w:rsidTr="00D008BF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902DF5" w14:textId="77777777" w:rsidR="00AE27EF" w:rsidRPr="00E01650" w:rsidRDefault="00AE27EF" w:rsidP="00AE27E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3FEA5F" w14:textId="26C184DF" w:rsidR="00AE27EF" w:rsidRPr="00E01650" w:rsidRDefault="00AE27EF" w:rsidP="00AE27EF">
            <w:pPr>
              <w:rPr>
                <w:bCs/>
              </w:rPr>
            </w:pPr>
            <w:r w:rsidRPr="00E01650">
              <w:rPr>
                <w:sz w:val="18"/>
                <w:szCs w:val="18"/>
              </w:rPr>
              <w:t>Longe de porc grillée sauce au thé et à la menthe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F43C" w14:textId="77777777" w:rsidR="00AE27EF" w:rsidRPr="00E01650" w:rsidRDefault="00AE27EF" w:rsidP="00AE27EF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84B3" w14:textId="3D3860B7" w:rsidR="00AE27EF" w:rsidRPr="00E01650" w:rsidRDefault="00AE27EF" w:rsidP="00AE27EF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BE3E" w14:textId="7F8CE87F" w:rsidR="00AE27EF" w:rsidRPr="00E01650" w:rsidRDefault="00AE27EF" w:rsidP="00AE27EF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03A1" w14:textId="5BC03C68" w:rsidR="00AE27EF" w:rsidRPr="00E01650" w:rsidRDefault="00AE27EF" w:rsidP="00AE27EF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E652" w14:textId="77777777" w:rsidR="00AE27EF" w:rsidRPr="00E01650" w:rsidRDefault="00AE27EF" w:rsidP="00AE27E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D9ADC9" w14:textId="77777777" w:rsidR="00AE27EF" w:rsidRPr="00E01650" w:rsidRDefault="00AE27EF" w:rsidP="00AE27EF">
            <w:pPr>
              <w:jc w:val="center"/>
              <w:rPr>
                <w:b/>
              </w:rPr>
            </w:pPr>
          </w:p>
        </w:tc>
      </w:tr>
      <w:tr w:rsidR="00E01650" w:rsidRPr="00E01650" w14:paraId="70105A6C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6BE65C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B7107D4" w14:textId="77777777" w:rsidR="00DD4629" w:rsidRPr="00E01650" w:rsidRDefault="00DD4629" w:rsidP="00DD4629">
            <w:pPr>
              <w:rPr>
                <w:sz w:val="20"/>
                <w:szCs w:val="20"/>
              </w:rPr>
            </w:pPr>
            <w:r w:rsidRPr="00E01650">
              <w:rPr>
                <w:sz w:val="20"/>
                <w:szCs w:val="20"/>
              </w:rPr>
              <w:t>Gratin de poisson et macaroni (saumon/basa)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461088" w14:textId="11EF4BF6" w:rsidR="00DD4629" w:rsidRPr="00E01650" w:rsidRDefault="003B290B" w:rsidP="00DD4629">
            <w:pPr>
              <w:rPr>
                <w:b/>
              </w:rPr>
            </w:pPr>
            <w:r w:rsidRPr="00E01650">
              <w:rPr>
                <w:b/>
              </w:rPr>
              <w:t xml:space="preserve">M : </w:t>
            </w:r>
            <w:r w:rsidRPr="00E01650">
              <w:rPr>
                <w:bCs/>
              </w:rPr>
              <w:t>pas de fromage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F4F3F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3F49C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FE405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F73CC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E3325F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09F7DD18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69E15D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777A3" w14:textId="77777777" w:rsidR="00DD4629" w:rsidRPr="00E01650" w:rsidRDefault="00DD4629" w:rsidP="00DD4629">
            <w:r w:rsidRPr="00E01650"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93A9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A68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F3F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092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DC2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D90DEC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4C3A7324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E9AAB4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3466BB9" w14:textId="77777777" w:rsidR="00DD4629" w:rsidRPr="00E01650" w:rsidRDefault="00DD4629" w:rsidP="00DD4629">
            <w:r w:rsidRPr="00E01650">
              <w:t>Jardinière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9F51C1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101FC5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9FAD6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CCCE9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1E664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46691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0A37974E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60198C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F828" w14:textId="3819EF54" w:rsidR="00DD4629" w:rsidRPr="004D2E33" w:rsidRDefault="00D008BF" w:rsidP="00DD4629">
            <w:pPr>
              <w:rPr>
                <w:strike/>
              </w:rPr>
            </w:pPr>
            <w:r w:rsidRPr="004D2E33">
              <w:rPr>
                <w:strike/>
                <w:highlight w:val="yellow"/>
              </w:rPr>
              <w:t>Salade césar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10BD" w14:textId="7EF99117" w:rsidR="00DD4629" w:rsidRPr="004D2E33" w:rsidRDefault="00D008BF" w:rsidP="00DD4629">
            <w:pPr>
              <w:rPr>
                <w:b/>
                <w:strike/>
              </w:rPr>
            </w:pPr>
            <w:r w:rsidRPr="004D2E33">
              <w:rPr>
                <w:b/>
                <w:strike/>
                <w:highlight w:val="yellow"/>
              </w:rPr>
              <w:t xml:space="preserve">T : </w:t>
            </w:r>
            <w:r w:rsidRPr="004D2E33">
              <w:rPr>
                <w:bCs/>
                <w:strike/>
                <w:highlight w:val="yellow"/>
              </w:rPr>
              <w:t>pas de croûton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0663" w14:textId="17704D23" w:rsidR="00DD4629" w:rsidRPr="004D2E33" w:rsidRDefault="00DD4629" w:rsidP="00DD4629">
            <w:pPr>
              <w:jc w:val="center"/>
              <w:rPr>
                <w:strike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FB19" w14:textId="53204127" w:rsidR="00DD4629" w:rsidRPr="004D2E33" w:rsidRDefault="00DD4629" w:rsidP="00DD4629">
            <w:pPr>
              <w:jc w:val="center"/>
              <w:rPr>
                <w:strike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E717" w14:textId="77777777" w:rsidR="00DD4629" w:rsidRPr="00E01650" w:rsidRDefault="00DD4629" w:rsidP="00DD4629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449B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5CD3D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668A9153" w14:textId="77777777" w:rsidTr="004D2E33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B447A8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bottom"/>
          </w:tcPr>
          <w:p w14:paraId="4C2DB3F9" w14:textId="1064AEA8" w:rsidR="00DD4629" w:rsidRPr="002869F4" w:rsidRDefault="002869F4" w:rsidP="00DD4629">
            <w:r w:rsidRPr="002869F4">
              <w:rPr>
                <w:highlight w:val="yellow"/>
              </w:rPr>
              <w:t>Étagé au chocolat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05E3D4A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0A61ED9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69E48C0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7FDDB286" w14:textId="4369F672" w:rsidR="00DD4629" w:rsidRPr="00E01650" w:rsidRDefault="004D2E33" w:rsidP="00DD4629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16BCC8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553978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748908DF" w14:textId="77777777" w:rsidTr="0068274E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F60A18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Vendredi</w:t>
            </w:r>
          </w:p>
          <w:p w14:paraId="5F99C0BB" w14:textId="55423091" w:rsidR="00C81ECB" w:rsidRPr="00E01650" w:rsidRDefault="00C81ECB" w:rsidP="00C81ECB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27 novembre</w:t>
            </w:r>
          </w:p>
          <w:p w14:paraId="0FF27A80" w14:textId="77777777" w:rsidR="00DD4629" w:rsidRPr="00E01650" w:rsidRDefault="00DD4629" w:rsidP="00DD4629">
            <w:pPr>
              <w:rPr>
                <w:b/>
                <w:sz w:val="24"/>
              </w:rPr>
            </w:pPr>
          </w:p>
          <w:p w14:paraId="64524223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0170D" w14:textId="77777777" w:rsidR="00DD4629" w:rsidRPr="00E01650" w:rsidRDefault="00DD4629" w:rsidP="00DD4629">
            <w:r w:rsidRPr="00E01650">
              <w:t>Crème potagère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1B7F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C5C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548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10C5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2FD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BDB9A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7D0A2CF1" w14:textId="77777777" w:rsidTr="005375A0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2649D9" w14:textId="77777777" w:rsidR="005375A0" w:rsidRPr="00E01650" w:rsidRDefault="005375A0" w:rsidP="005375A0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FEBE6F7" w14:textId="461402B8" w:rsidR="005375A0" w:rsidRPr="00E01650" w:rsidRDefault="005375A0" w:rsidP="005375A0">
            <w:r w:rsidRPr="00E01650">
              <w:t xml:space="preserve">Pain de viande </w:t>
            </w:r>
            <w:r w:rsidRPr="002869F4">
              <w:rPr>
                <w:highlight w:val="yellow"/>
              </w:rPr>
              <w:t xml:space="preserve">sauce </w:t>
            </w:r>
            <w:r w:rsidR="002869F4" w:rsidRPr="002869F4">
              <w:rPr>
                <w:highlight w:val="yellow"/>
              </w:rPr>
              <w:t>BBQ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088978" w14:textId="77777777" w:rsidR="005375A0" w:rsidRPr="00E01650" w:rsidRDefault="005375A0" w:rsidP="005375A0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8E7E43" w14:textId="23760BD7" w:rsidR="005375A0" w:rsidRPr="00E01650" w:rsidRDefault="005375A0" w:rsidP="005375A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8E969F" w14:textId="02B0F7C6" w:rsidR="005375A0" w:rsidRPr="00E01650" w:rsidRDefault="005375A0" w:rsidP="005375A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353A23" w14:textId="5A1E110A" w:rsidR="005375A0" w:rsidRPr="00E01650" w:rsidRDefault="005375A0" w:rsidP="005375A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042B87" w14:textId="77777777" w:rsidR="005375A0" w:rsidRPr="00E01650" w:rsidRDefault="005375A0" w:rsidP="005375A0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6B993" w14:textId="77777777" w:rsidR="005375A0" w:rsidRPr="00E01650" w:rsidRDefault="005375A0" w:rsidP="005375A0">
            <w:pPr>
              <w:jc w:val="center"/>
              <w:rPr>
                <w:b/>
              </w:rPr>
            </w:pPr>
          </w:p>
        </w:tc>
      </w:tr>
      <w:tr w:rsidR="00E01650" w:rsidRPr="00E01650" w14:paraId="66A0B1EB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6B1303" w14:textId="77777777" w:rsidR="00DD4629" w:rsidRPr="00E01650" w:rsidRDefault="00DD4629" w:rsidP="00DD4629">
            <w:pPr>
              <w:rPr>
                <w:b/>
                <w:sz w:val="24"/>
              </w:rPr>
            </w:pPr>
            <w:bookmarkStart w:id="0" w:name="_Hlk89866024"/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51E80" w14:textId="3BD93C23" w:rsidR="00096486" w:rsidRPr="00B97731" w:rsidRDefault="004D2E33" w:rsidP="00B97731">
            <w:pPr>
              <w:rPr>
                <w:bCs/>
              </w:rPr>
            </w:pPr>
            <w:r w:rsidRPr="00311247">
              <w:rPr>
                <w:bCs/>
                <w:highlight w:val="yellow"/>
              </w:rPr>
              <w:t xml:space="preserve">Pizza </w:t>
            </w:r>
            <w:r w:rsidR="006F3561" w:rsidRPr="00311247">
              <w:rPr>
                <w:bCs/>
                <w:highlight w:val="yellow"/>
              </w:rPr>
              <w:t>méditéranéenne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E81F" w14:textId="5990EA62" w:rsidR="00DD4629" w:rsidRPr="00223E53" w:rsidRDefault="00DD4629" w:rsidP="00DD4629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BC0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9543" w14:textId="43F76FB4" w:rsidR="00DD4629" w:rsidRPr="00E01650" w:rsidRDefault="00DD4629" w:rsidP="00DD4629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DA78" w14:textId="08947FCC" w:rsidR="00DD4629" w:rsidRPr="00E01650" w:rsidRDefault="00DD4629" w:rsidP="00DD4629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1119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BDCE5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bookmarkEnd w:id="0"/>
      <w:tr w:rsidR="00E01650" w:rsidRPr="00E01650" w14:paraId="1DEF6D79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D682ED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9698FEB" w14:textId="77777777" w:rsidR="00DD4629" w:rsidRPr="00E01650" w:rsidRDefault="00DD4629" w:rsidP="00DD4629">
            <w:r w:rsidRPr="00E01650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C311B3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8AC60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DB2D9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70E52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13E73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98E29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38CDA6BD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4785BE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26D47" w14:textId="77777777" w:rsidR="00DD4629" w:rsidRPr="00E01650" w:rsidRDefault="00DD4629" w:rsidP="00DD4629">
            <w:r w:rsidRPr="00E01650">
              <w:t>Petits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152C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090C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DB3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90B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C435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02F069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49F18E7A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827C26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E18F53" w14:textId="77777777" w:rsidR="00DD4629" w:rsidRPr="00E01650" w:rsidRDefault="00DD4629" w:rsidP="00DD4629">
            <w:r w:rsidRPr="00E01650">
              <w:t>Blanc manger et coulis de fruits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4454F8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7C848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F6535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E71D7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618225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CA963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76CC6E79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F3B7B5" w14:textId="77777777" w:rsidR="00231D95" w:rsidRPr="00E01650" w:rsidRDefault="00231D95" w:rsidP="00231D9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DB8F57" w14:textId="77777777" w:rsidR="00231D95" w:rsidRPr="00E01650" w:rsidRDefault="00231D95" w:rsidP="00231D95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16EEBA" w14:textId="77777777" w:rsidR="00231D95" w:rsidRPr="00E01650" w:rsidRDefault="00231D95" w:rsidP="00231D9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D0FB41" w14:textId="77777777" w:rsidR="00231D95" w:rsidRPr="00E01650" w:rsidRDefault="00231D95" w:rsidP="00231D9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43FAD4" w14:textId="77777777" w:rsidR="00231D95" w:rsidRPr="00E01650" w:rsidRDefault="00231D95" w:rsidP="00DD4629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FA6790" w14:textId="77777777" w:rsidR="00231D95" w:rsidRPr="00E01650" w:rsidRDefault="00231D95" w:rsidP="00231D9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63E344" w14:textId="77777777" w:rsidR="00231D95" w:rsidRPr="00E01650" w:rsidRDefault="00231D95" w:rsidP="00231D95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128D88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</w:tr>
      <w:tr w:rsidR="00E01650" w:rsidRPr="00E01650" w14:paraId="6FA73EEB" w14:textId="77777777" w:rsidTr="00025EE8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B71085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Samedi</w:t>
            </w:r>
          </w:p>
          <w:p w14:paraId="674E1C91" w14:textId="6B631C8C" w:rsidR="00C81ECB" w:rsidRPr="00E01650" w:rsidRDefault="00C81ECB" w:rsidP="00C81ECB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28 novembre</w:t>
            </w:r>
          </w:p>
          <w:p w14:paraId="28F87917" w14:textId="77777777" w:rsidR="00DD4629" w:rsidRPr="00E01650" w:rsidRDefault="00DD4629" w:rsidP="00DD4629">
            <w:pPr>
              <w:rPr>
                <w:b/>
                <w:sz w:val="24"/>
              </w:rPr>
            </w:pPr>
          </w:p>
          <w:p w14:paraId="5F4A319C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3C5E07BC" w14:textId="56AF37D6" w:rsidR="00DD4629" w:rsidRPr="00E01650" w:rsidRDefault="005866F7" w:rsidP="00025EE8">
            <w:r>
              <w:t xml:space="preserve">Crème de </w:t>
            </w:r>
            <w:r w:rsidR="00025EE8">
              <w:t>tomates et basilic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5B9DDF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C4676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BFA9C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BE0ABC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29E60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697481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587381CC" w14:textId="77777777" w:rsidTr="00F054AC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E25B733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07F22D38" w14:textId="77777777" w:rsidR="00DD4629" w:rsidRPr="00E01650" w:rsidRDefault="00A81F85" w:rsidP="00DD4629">
            <w:r w:rsidRPr="00E01650">
              <w:t>Émincé de poulet, sauce aux champignons</w:t>
            </w:r>
          </w:p>
        </w:tc>
        <w:tc>
          <w:tcPr>
            <w:tcW w:w="3551" w:type="dxa"/>
          </w:tcPr>
          <w:p w14:paraId="70BD8366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3166D9E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1C1C0C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00"/>
          </w:tcPr>
          <w:p w14:paraId="110DF1BB" w14:textId="06A70FBA" w:rsidR="00DD4629" w:rsidRPr="00E01650" w:rsidRDefault="004D2E33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EFF5F6F" w14:textId="77777777" w:rsidR="00DD4629" w:rsidRPr="00E01650" w:rsidRDefault="00DD4629" w:rsidP="00DD4629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5FD10A0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2C48D37F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2474760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38A06AA" w14:textId="77777777" w:rsidR="00DD4629" w:rsidRPr="00E01650" w:rsidRDefault="00DD4629" w:rsidP="00DD4629">
            <w:r w:rsidRPr="00E01650">
              <w:t>Linguini campagnard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12E8AF7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95EC1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8EF75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AB374F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199D4BC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82F6F5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65123497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0E67559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4309261" w14:textId="77777777" w:rsidR="00DD4629" w:rsidRPr="00E01650" w:rsidRDefault="00DD4629" w:rsidP="00DD4629">
            <w:r w:rsidRPr="00E01650">
              <w:t xml:space="preserve">P. de terre purée </w:t>
            </w:r>
          </w:p>
        </w:tc>
        <w:tc>
          <w:tcPr>
            <w:tcW w:w="3551" w:type="dxa"/>
          </w:tcPr>
          <w:p w14:paraId="766C4BCF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33A52EDC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3038A4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9DDD11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DAC2C42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12AE14F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53FCC4A2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6787B19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57171EC9" w14:textId="0DB58272" w:rsidR="00DD4629" w:rsidRPr="00E01650" w:rsidRDefault="00DD4629" w:rsidP="00DD4629">
            <w:r w:rsidRPr="00E01650">
              <w:t xml:space="preserve">Légumes </w:t>
            </w:r>
            <w:r w:rsidR="006C6F04">
              <w:t>assortis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04E168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482B3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AE03E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4D81CC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1D55F0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AA795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55CFE28E" w14:textId="77777777" w:rsidTr="004D2E33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3105B23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00"/>
          </w:tcPr>
          <w:p w14:paraId="458510DA" w14:textId="640FBAAD" w:rsidR="00DD4629" w:rsidRPr="00E01650" w:rsidRDefault="000A663D" w:rsidP="00DD4629">
            <w:pPr>
              <w:rPr>
                <w:bCs/>
              </w:rPr>
            </w:pPr>
            <w:r w:rsidRPr="00E01650">
              <w:rPr>
                <w:bCs/>
              </w:rPr>
              <w:t xml:space="preserve">Gâteau </w:t>
            </w:r>
            <w:r w:rsidR="004D2E33">
              <w:rPr>
                <w:bCs/>
              </w:rPr>
              <w:t>au fromage</w:t>
            </w:r>
          </w:p>
        </w:tc>
        <w:tc>
          <w:tcPr>
            <w:tcW w:w="3551" w:type="dxa"/>
          </w:tcPr>
          <w:p w14:paraId="1CE44B72" w14:textId="0D5E7FE5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7D2F1C7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36503F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554D2E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22B8AAF" w14:textId="274E995E" w:rsidR="00DD4629" w:rsidRPr="00E01650" w:rsidRDefault="00DD4629" w:rsidP="00DD4629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B744035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6AB5287A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334F5C" w14:textId="77777777" w:rsidR="00231D95" w:rsidRPr="00E01650" w:rsidRDefault="00231D95" w:rsidP="00231D9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7833DF" w14:textId="77777777" w:rsidR="00231D95" w:rsidRPr="00E01650" w:rsidRDefault="00231D95" w:rsidP="00231D95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6AB55F" w14:textId="77777777" w:rsidR="00231D95" w:rsidRPr="00E01650" w:rsidRDefault="00231D95" w:rsidP="00231D9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0BCE2AC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9508CD8" w14:textId="77777777" w:rsidR="00231D95" w:rsidRPr="00E01650" w:rsidRDefault="00231D95" w:rsidP="00DD4629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2380253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BE0B69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88C25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</w:tr>
      <w:tr w:rsidR="00025EE8" w:rsidRPr="00E01650" w14:paraId="0909242C" w14:textId="77777777" w:rsidTr="00025EE8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DEC3A3" w14:textId="77777777" w:rsidR="00025EE8" w:rsidRPr="00E01650" w:rsidRDefault="00025EE8" w:rsidP="00025EE8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Samedi</w:t>
            </w:r>
          </w:p>
          <w:p w14:paraId="59B70344" w14:textId="612C4DBC" w:rsidR="00025EE8" w:rsidRPr="00E01650" w:rsidRDefault="00025EE8" w:rsidP="00025EE8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28 novembre</w:t>
            </w:r>
          </w:p>
          <w:p w14:paraId="71640EE3" w14:textId="77777777" w:rsidR="00025EE8" w:rsidRPr="00E01650" w:rsidRDefault="00025EE8" w:rsidP="00025EE8">
            <w:pPr>
              <w:rPr>
                <w:b/>
                <w:sz w:val="24"/>
              </w:rPr>
            </w:pPr>
          </w:p>
          <w:p w14:paraId="269C1B6B" w14:textId="77777777" w:rsidR="00025EE8" w:rsidRPr="00E01650" w:rsidRDefault="00025EE8" w:rsidP="00025EE8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FFFF00"/>
            <w:vAlign w:val="bottom"/>
          </w:tcPr>
          <w:p w14:paraId="4DD4A293" w14:textId="2E2AEF9D" w:rsidR="00025EE8" w:rsidRPr="00E01650" w:rsidRDefault="00025EE8" w:rsidP="00025EE8">
            <w:r w:rsidRPr="00E01650">
              <w:t xml:space="preserve">Soupe </w:t>
            </w:r>
            <w:r>
              <w:t>aux pois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FFFF00"/>
          </w:tcPr>
          <w:p w14:paraId="4B14EF39" w14:textId="77777777" w:rsidR="00025EE8" w:rsidRPr="00DD269E" w:rsidRDefault="00025EE8" w:rsidP="00025EE8">
            <w:pPr>
              <w:rPr>
                <w:bCs/>
                <w:sz w:val="18"/>
                <w:szCs w:val="18"/>
              </w:rPr>
            </w:pPr>
            <w:proofErr w:type="gramStart"/>
            <w:r w:rsidRPr="00DD269E">
              <w:rPr>
                <w:b/>
                <w:sz w:val="18"/>
                <w:szCs w:val="18"/>
              </w:rPr>
              <w:t>s</w:t>
            </w:r>
            <w:proofErr w:type="gramEnd"/>
            <w:r w:rsidRPr="00DD269E">
              <w:rPr>
                <w:b/>
                <w:sz w:val="18"/>
                <w:szCs w:val="18"/>
              </w:rPr>
              <w:t xml:space="preserve">/multiphase : </w:t>
            </w:r>
            <w:r w:rsidRPr="00DD269E">
              <w:rPr>
                <w:bCs/>
                <w:sz w:val="18"/>
                <w:szCs w:val="18"/>
              </w:rPr>
              <w:t>non permis</w:t>
            </w:r>
          </w:p>
          <w:p w14:paraId="716DBEE9" w14:textId="7D2A3B84" w:rsidR="00025EE8" w:rsidRPr="00E01650" w:rsidRDefault="00025EE8" w:rsidP="00025EE8">
            <w:pPr>
              <w:rPr>
                <w:b/>
              </w:rPr>
            </w:pPr>
            <w:r w:rsidRPr="00DD269E">
              <w:rPr>
                <w:b/>
                <w:bCs/>
                <w:sz w:val="18"/>
                <w:szCs w:val="18"/>
              </w:rPr>
              <w:t>H + P</w:t>
            </w:r>
            <w:r w:rsidRPr="00DD269E">
              <w:rPr>
                <w:bCs/>
                <w:sz w:val="18"/>
                <w:szCs w:val="18"/>
              </w:rPr>
              <w:t> : version purée disponible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00"/>
          </w:tcPr>
          <w:p w14:paraId="1A41E4DC" w14:textId="49047213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00"/>
          </w:tcPr>
          <w:p w14:paraId="6CF59B45" w14:textId="7137FC70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FFFF00"/>
          </w:tcPr>
          <w:p w14:paraId="25528D9F" w14:textId="1FBCD47A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B0FC16F" w14:textId="77777777" w:rsidR="00025EE8" w:rsidRPr="00E01650" w:rsidRDefault="00025EE8" w:rsidP="00025EE8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567CB3C3" w14:textId="77777777" w:rsidR="00025EE8" w:rsidRPr="00E01650" w:rsidRDefault="00025EE8" w:rsidP="00025EE8">
            <w:pPr>
              <w:jc w:val="center"/>
            </w:pPr>
          </w:p>
        </w:tc>
      </w:tr>
      <w:tr w:rsidR="00E01650" w:rsidRPr="00E01650" w14:paraId="28DF477A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EBD67C7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3431530" w14:textId="77777777" w:rsidR="00DD4629" w:rsidRPr="00E01650" w:rsidRDefault="00DD4629" w:rsidP="00DD4629">
            <w:r w:rsidRPr="00E01650">
              <w:t>Boulette bœuf aux pêches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F908863" w14:textId="77777777" w:rsidR="00DD4629" w:rsidRPr="00E01650" w:rsidRDefault="00DD4629" w:rsidP="00DD4629"/>
        </w:tc>
        <w:tc>
          <w:tcPr>
            <w:tcW w:w="425" w:type="dxa"/>
            <w:shd w:val="clear" w:color="auto" w:fill="D9D9D9" w:themeFill="background1" w:themeFillShade="D9"/>
          </w:tcPr>
          <w:p w14:paraId="26CD0F6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3D530F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4C5782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69F8858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3E94CD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5B4830CA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8C5E658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B227B55" w14:textId="5E258605" w:rsidR="00DD4629" w:rsidRPr="00E01650" w:rsidRDefault="009403FD" w:rsidP="00DD4629">
            <w:r>
              <w:t>Blanquette</w:t>
            </w:r>
            <w:r w:rsidR="00DD4629" w:rsidRPr="00E01650">
              <w:t xml:space="preserve"> aux œufs</w:t>
            </w:r>
            <w:r w:rsidR="00247C3F" w:rsidRPr="00E01650">
              <w:t xml:space="preserve"> </w:t>
            </w:r>
          </w:p>
        </w:tc>
        <w:tc>
          <w:tcPr>
            <w:tcW w:w="3551" w:type="dxa"/>
          </w:tcPr>
          <w:p w14:paraId="74E26303" w14:textId="424B67A1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2BFD631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2CF9D6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1D68B2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EA43D7D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DD7CFB4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37B147D7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B848DB8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73DD1F8" w14:textId="77777777" w:rsidR="00DD4629" w:rsidRPr="00E01650" w:rsidRDefault="00DD4629" w:rsidP="00DD4629">
            <w:r w:rsidRPr="00E01650"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9ACCFF8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B30B6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C92BA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09BCF0D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463007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1592E5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14FB7510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71DC51F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3C1FEAB6" w14:textId="2808F4B1" w:rsidR="00DD4629" w:rsidRPr="00E01650" w:rsidRDefault="00DD4629" w:rsidP="00DD4629">
            <w:r w:rsidRPr="00E01650">
              <w:t>Légumes</w:t>
            </w:r>
            <w:r w:rsidR="006C6F04">
              <w:t xml:space="preserve"> cocktail</w:t>
            </w:r>
          </w:p>
        </w:tc>
        <w:tc>
          <w:tcPr>
            <w:tcW w:w="3551" w:type="dxa"/>
          </w:tcPr>
          <w:p w14:paraId="2F7C27A7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4909FBD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F0F86E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1B81CCC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F358AC2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4192DB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6B5B5395" w14:textId="77777777" w:rsidTr="004D2E33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DC6A767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00"/>
          </w:tcPr>
          <w:p w14:paraId="1910E3ED" w14:textId="0D2EFFCC" w:rsidR="00DD4629" w:rsidRPr="00E01650" w:rsidRDefault="004D2E33" w:rsidP="00DD4629">
            <w:r>
              <w:t>Carré aux dattes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804B5D8" w14:textId="2A316356" w:rsidR="00DD4629" w:rsidRPr="00E01650" w:rsidRDefault="009403FD" w:rsidP="00DD4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 : </w:t>
            </w:r>
            <w:r w:rsidRPr="009403FD">
              <w:rPr>
                <w:bCs/>
                <w:sz w:val="20"/>
                <w:szCs w:val="20"/>
              </w:rPr>
              <w:t>avec lait/crème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7C0E288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BF44B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DBAE02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535948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38EE106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013F5224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A26202" w14:textId="77777777" w:rsidR="00231D95" w:rsidRPr="00E01650" w:rsidRDefault="00231D95" w:rsidP="00231D9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5596A956" w14:textId="77777777" w:rsidR="00231D95" w:rsidRPr="00E01650" w:rsidRDefault="00231D95" w:rsidP="00231D95"/>
        </w:tc>
        <w:tc>
          <w:tcPr>
            <w:tcW w:w="3551" w:type="dxa"/>
            <w:tcBorders>
              <w:bottom w:val="single" w:sz="12" w:space="0" w:color="auto"/>
            </w:tcBorders>
          </w:tcPr>
          <w:p w14:paraId="0FEB3471" w14:textId="77777777" w:rsidR="00231D95" w:rsidRPr="00E01650" w:rsidRDefault="00231D95" w:rsidP="00231D9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D47919E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DAA2793" w14:textId="77777777" w:rsidR="00231D95" w:rsidRPr="00E01650" w:rsidRDefault="00231D95" w:rsidP="00DD4629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13BD0FB1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70FB23F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1035F687" w14:textId="77777777" w:rsidR="00231D95" w:rsidRPr="00E01650" w:rsidRDefault="00231D95" w:rsidP="00231D95">
            <w:pPr>
              <w:jc w:val="center"/>
              <w:rPr>
                <w:b/>
              </w:rPr>
            </w:pPr>
          </w:p>
        </w:tc>
      </w:tr>
      <w:tr w:rsidR="00025EE8" w:rsidRPr="00E01650" w14:paraId="5AFCF1D1" w14:textId="77777777" w:rsidTr="00025EE8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3EF249" w14:textId="77777777" w:rsidR="00025EE8" w:rsidRPr="00E01650" w:rsidRDefault="00025EE8" w:rsidP="00025EE8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Dimanche</w:t>
            </w:r>
          </w:p>
          <w:p w14:paraId="7BAF0BF2" w14:textId="1865AD09" w:rsidR="00025EE8" w:rsidRPr="00E01650" w:rsidRDefault="00025EE8" w:rsidP="00025EE8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29 novembre</w:t>
            </w:r>
          </w:p>
          <w:p w14:paraId="152C2CF2" w14:textId="77777777" w:rsidR="00025EE8" w:rsidRPr="00E01650" w:rsidRDefault="00025EE8" w:rsidP="00025EE8">
            <w:pPr>
              <w:rPr>
                <w:b/>
                <w:sz w:val="24"/>
              </w:rPr>
            </w:pPr>
          </w:p>
          <w:p w14:paraId="5AC50F09" w14:textId="77777777" w:rsidR="00025EE8" w:rsidRPr="00E01650" w:rsidRDefault="00025EE8" w:rsidP="00025EE8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bottom"/>
          </w:tcPr>
          <w:p w14:paraId="54DEC547" w14:textId="5292770E" w:rsidR="00025EE8" w:rsidRPr="00E01650" w:rsidRDefault="00025EE8" w:rsidP="00025EE8">
            <w:r w:rsidRPr="00E01650">
              <w:t xml:space="preserve">Soupe </w:t>
            </w:r>
            <w:r>
              <w:t>poulet et nouilles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1431C0C" w14:textId="2CEF0586" w:rsidR="00025EE8" w:rsidRPr="00E01650" w:rsidRDefault="00025EE8" w:rsidP="00025EE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697B761" w14:textId="15E20397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562AE81" w14:textId="1AB081F6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35CD348F" w14:textId="00768680" w:rsidR="00025EE8" w:rsidRPr="00E01650" w:rsidRDefault="00025EE8" w:rsidP="00025EE8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66142A" w14:textId="77777777" w:rsidR="00025EE8" w:rsidRPr="00E01650" w:rsidRDefault="00025EE8" w:rsidP="00025EE8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2058D7" w14:textId="77777777" w:rsidR="00025EE8" w:rsidRPr="00E01650" w:rsidRDefault="00025EE8" w:rsidP="00025EE8">
            <w:pPr>
              <w:jc w:val="center"/>
            </w:pPr>
          </w:p>
        </w:tc>
      </w:tr>
      <w:tr w:rsidR="00E01650" w:rsidRPr="00E01650" w14:paraId="0402AEC3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D5C43B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D518" w14:textId="77777777" w:rsidR="00DD4629" w:rsidRPr="00E01650" w:rsidRDefault="00DD4629" w:rsidP="00DD4629">
            <w:r w:rsidRPr="00E01650">
              <w:t>Filet de saumon, crème et pesto de basilic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9C0A" w14:textId="77777777" w:rsidR="00DD4629" w:rsidRPr="00E01650" w:rsidRDefault="00DD4629" w:rsidP="00DD4629">
            <w:pPr>
              <w:rPr>
                <w:b/>
              </w:rPr>
            </w:pPr>
            <w:r w:rsidRPr="00E01650">
              <w:rPr>
                <w:b/>
              </w:rPr>
              <w:t xml:space="preserve">H : </w:t>
            </w:r>
            <w:r w:rsidRPr="00E01650">
              <w:t>écrasé à la fourchette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E67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BA2C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EF24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2B05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DB2AB8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50F2B4C8" w14:textId="77777777" w:rsidTr="005375A0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F7211D" w14:textId="77777777" w:rsidR="005375A0" w:rsidRPr="00E01650" w:rsidRDefault="005375A0" w:rsidP="005375A0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BE512B" w14:textId="664E89B2" w:rsidR="005375A0" w:rsidRPr="00E01650" w:rsidRDefault="00FD6E93" w:rsidP="005375A0">
            <w:r>
              <w:t>Cubes</w:t>
            </w:r>
            <w:r w:rsidR="005375A0" w:rsidRPr="00E01650">
              <w:t xml:space="preserve"> de porc</w:t>
            </w:r>
            <w:r>
              <w:t xml:space="preserve">, façon brochette, </w:t>
            </w:r>
            <w:r w:rsidR="005375A0" w:rsidRPr="00E01650">
              <w:t>sur riz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3CAD5F" w14:textId="470837FA" w:rsidR="005375A0" w:rsidRPr="00E01650" w:rsidRDefault="005375A0" w:rsidP="005375A0">
            <w:pPr>
              <w:rPr>
                <w:b/>
              </w:rPr>
            </w:pPr>
            <w:r w:rsidRPr="00E01650">
              <w:rPr>
                <w:b/>
              </w:rPr>
              <w:t xml:space="preserve">M : </w:t>
            </w:r>
            <w:r w:rsidRPr="00E01650">
              <w:t>riz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D3EBAF" w14:textId="12C77EEA" w:rsidR="005375A0" w:rsidRPr="00E01650" w:rsidRDefault="005375A0" w:rsidP="005375A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0547B4" w14:textId="0A5C8504" w:rsidR="005375A0" w:rsidRPr="00E01650" w:rsidRDefault="005375A0" w:rsidP="005375A0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9CA7E4" w14:textId="77777777" w:rsidR="005375A0" w:rsidRPr="00E01650" w:rsidRDefault="005375A0" w:rsidP="005375A0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E1DE6C" w14:textId="77777777" w:rsidR="005375A0" w:rsidRPr="00E01650" w:rsidRDefault="005375A0" w:rsidP="005375A0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1EB42B" w14:textId="77777777" w:rsidR="005375A0" w:rsidRPr="00E01650" w:rsidRDefault="005375A0" w:rsidP="005375A0">
            <w:pPr>
              <w:jc w:val="center"/>
              <w:rPr>
                <w:b/>
              </w:rPr>
            </w:pPr>
          </w:p>
        </w:tc>
      </w:tr>
      <w:tr w:rsidR="00E01650" w:rsidRPr="00E01650" w14:paraId="2AA01740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0E2A5C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BCCC2" w14:textId="77777777" w:rsidR="00DD4629" w:rsidRPr="00E01650" w:rsidRDefault="00DD4629" w:rsidP="00DD4629">
            <w:r w:rsidRPr="00E01650"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74E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C33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9B9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55D0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D17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C6D32D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4650F5B8" w14:textId="77777777" w:rsidTr="0068274E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A8CB0A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88221D7" w14:textId="77777777" w:rsidR="00DD4629" w:rsidRPr="00E01650" w:rsidRDefault="00015546" w:rsidP="00DD4629">
            <w:r w:rsidRPr="00E01650">
              <w:t>Légumes du jour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58FB76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B3CD3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D4674F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8C219B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F22454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688F60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4D2E33" w:rsidRPr="00E01650" w14:paraId="2E6F820B" w14:textId="77777777" w:rsidTr="00D1761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EF7541" w14:textId="77777777" w:rsidR="004D2E33" w:rsidRPr="00E01650" w:rsidRDefault="004D2E33" w:rsidP="004D2E3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3F720592" w14:textId="4488B4B6" w:rsidR="004D2E33" w:rsidRPr="004D2E33" w:rsidRDefault="004D2E33" w:rsidP="004D2E33">
            <w:pPr>
              <w:rPr>
                <w:strike/>
              </w:rPr>
            </w:pPr>
            <w:r w:rsidRPr="004D2E33">
              <w:rPr>
                <w:strike/>
              </w:rPr>
              <w:t>Salade et vinaigrette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44C8C68" w14:textId="17E6257C" w:rsidR="004D2E33" w:rsidRPr="00E01650" w:rsidRDefault="004D2E33" w:rsidP="004D2E3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7B32781" w14:textId="17EC2585" w:rsidR="004D2E33" w:rsidRPr="00E01650" w:rsidRDefault="004D2E33" w:rsidP="004D2E33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EFF62C6" w14:textId="5FE60F77" w:rsidR="004D2E33" w:rsidRPr="00E01650" w:rsidRDefault="004D2E33" w:rsidP="004D2E33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767CF069" w14:textId="333052D2" w:rsidR="004D2E33" w:rsidRPr="00E01650" w:rsidRDefault="004D2E33" w:rsidP="004D2E33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321FEBF9" w14:textId="77777777" w:rsidR="004D2E33" w:rsidRPr="00E01650" w:rsidRDefault="004D2E33" w:rsidP="004D2E3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0DAC84CE" w14:textId="77777777" w:rsidR="004D2E33" w:rsidRPr="00E01650" w:rsidRDefault="004D2E33" w:rsidP="004D2E33">
            <w:pPr>
              <w:jc w:val="center"/>
              <w:rPr>
                <w:b/>
              </w:rPr>
            </w:pPr>
          </w:p>
        </w:tc>
      </w:tr>
      <w:tr w:rsidR="004D2E33" w:rsidRPr="00E01650" w14:paraId="67D4C282" w14:textId="77777777" w:rsidTr="004D2E33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DCA41C" w14:textId="77777777" w:rsidR="004D2E33" w:rsidRPr="00E01650" w:rsidRDefault="004D2E33" w:rsidP="004D2E3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59907DEB" w14:textId="16A39959" w:rsidR="004D2E33" w:rsidRPr="00E01650" w:rsidRDefault="004D2E33" w:rsidP="004D2E33">
            <w:r>
              <w:t>Tarte au sucre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73B7F9C" w14:textId="77777777" w:rsidR="004D2E33" w:rsidRPr="00E01650" w:rsidRDefault="004D2E33" w:rsidP="004D2E3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609B31FA" w14:textId="1D3EAC72" w:rsidR="004D2E33" w:rsidRPr="00E01650" w:rsidRDefault="004D2E33" w:rsidP="004D2E3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CD92767" w14:textId="086A6556" w:rsidR="004D2E33" w:rsidRPr="00E01650" w:rsidRDefault="004D2E33" w:rsidP="004D2E3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71C95D40" w14:textId="74BE5880" w:rsidR="004D2E33" w:rsidRPr="00E01650" w:rsidRDefault="004D2E33" w:rsidP="004D2E33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0B615A" w14:textId="77777777" w:rsidR="004D2E33" w:rsidRPr="00E01650" w:rsidRDefault="004D2E33" w:rsidP="004D2E3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A29256" w14:textId="77777777" w:rsidR="004D2E33" w:rsidRPr="00E01650" w:rsidRDefault="004D2E33" w:rsidP="004D2E33">
            <w:pPr>
              <w:jc w:val="center"/>
              <w:rPr>
                <w:b/>
              </w:rPr>
            </w:pPr>
          </w:p>
        </w:tc>
      </w:tr>
      <w:tr w:rsidR="00E01650" w:rsidRPr="00E01650" w14:paraId="44F570A9" w14:textId="77777777" w:rsidTr="0068274E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836EA30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Dimanche</w:t>
            </w:r>
          </w:p>
          <w:p w14:paraId="19C101D5" w14:textId="54AFF2FC" w:rsidR="00C81ECB" w:rsidRPr="00E01650" w:rsidRDefault="00C81ECB" w:rsidP="00C81ECB">
            <w:pPr>
              <w:rPr>
                <w:sz w:val="18"/>
                <w:szCs w:val="20"/>
              </w:rPr>
            </w:pPr>
            <w:r w:rsidRPr="00E01650">
              <w:rPr>
                <w:sz w:val="18"/>
                <w:szCs w:val="20"/>
              </w:rPr>
              <w:t>29 novembre</w:t>
            </w:r>
          </w:p>
          <w:p w14:paraId="61FD6AA4" w14:textId="77777777" w:rsidR="00DD4629" w:rsidRPr="00E01650" w:rsidRDefault="00DD4629" w:rsidP="00DD4629">
            <w:pPr>
              <w:rPr>
                <w:b/>
                <w:sz w:val="24"/>
              </w:rPr>
            </w:pPr>
          </w:p>
          <w:p w14:paraId="51F0F855" w14:textId="77777777" w:rsidR="00DD4629" w:rsidRPr="00E01650" w:rsidRDefault="00DD4629" w:rsidP="00DD4629">
            <w:pPr>
              <w:rPr>
                <w:b/>
                <w:sz w:val="24"/>
              </w:rPr>
            </w:pPr>
            <w:r w:rsidRPr="00E01650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2473BE28" w14:textId="77777777" w:rsidR="00DD4629" w:rsidRPr="00E01650" w:rsidRDefault="00DD4629" w:rsidP="00DD4629">
            <w:r w:rsidRPr="00E01650">
              <w:t>Potage parmentier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0752BFE1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C97C8D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5FFEEF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367F48E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C1DAC13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95F3809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E01650" w:rsidRPr="00E01650" w14:paraId="4AFC9C44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EFD080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91E6E75" w14:textId="09068A50" w:rsidR="00D82382" w:rsidRPr="00E01650" w:rsidRDefault="00D82382" w:rsidP="00DD4629">
            <w:r w:rsidRPr="0082670A">
              <w:t>Poulet au beurre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F803B91" w14:textId="7FA96AC3" w:rsidR="00DD4629" w:rsidRPr="00E01650" w:rsidRDefault="00DD4629" w:rsidP="000E1A28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7A2B4E" w14:textId="77777777" w:rsidR="00DD4629" w:rsidRPr="00AF553B" w:rsidRDefault="00DD4629" w:rsidP="00DD4629">
            <w:pPr>
              <w:jc w:val="center"/>
              <w:rPr>
                <w:b/>
              </w:rPr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DC0C1A" w14:textId="77777777" w:rsidR="00DD4629" w:rsidRPr="00AF553B" w:rsidRDefault="00DD4629" w:rsidP="00DD4629">
            <w:pPr>
              <w:jc w:val="center"/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C92733" w14:textId="68988361" w:rsidR="00DD4629" w:rsidRPr="00AF553B" w:rsidRDefault="000E1A28" w:rsidP="00DD4629">
            <w:pPr>
              <w:jc w:val="center"/>
              <w:rPr>
                <w:b/>
              </w:rPr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DF19CA1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12A2CF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093004" w:rsidRPr="00E01650" w14:paraId="049DE801" w14:textId="77777777" w:rsidTr="00D1761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03B7F7" w14:textId="77777777" w:rsidR="00093004" w:rsidRPr="00E01650" w:rsidRDefault="00093004" w:rsidP="0009300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00"/>
            <w:vAlign w:val="center"/>
          </w:tcPr>
          <w:p w14:paraId="21B561B7" w14:textId="1A3A9815" w:rsidR="00093004" w:rsidRPr="00E01650" w:rsidRDefault="00093004" w:rsidP="00093004">
            <w:r>
              <w:t>Hachis hivernal</w:t>
            </w:r>
          </w:p>
        </w:tc>
        <w:tc>
          <w:tcPr>
            <w:tcW w:w="3551" w:type="dxa"/>
            <w:shd w:val="clear" w:color="auto" w:fill="FFFF00"/>
          </w:tcPr>
          <w:p w14:paraId="46725AEF" w14:textId="77777777" w:rsidR="00093004" w:rsidRPr="00E01650" w:rsidRDefault="00093004" w:rsidP="0009300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14:paraId="2C17582B" w14:textId="3EB8CE18" w:rsidR="00093004" w:rsidRPr="00E01650" w:rsidRDefault="00093004" w:rsidP="00093004">
            <w:pPr>
              <w:jc w:val="center"/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00"/>
          </w:tcPr>
          <w:p w14:paraId="169E3F31" w14:textId="52C73766" w:rsidR="00093004" w:rsidRPr="00E01650" w:rsidRDefault="00093004" w:rsidP="00093004">
            <w:pPr>
              <w:jc w:val="center"/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00"/>
          </w:tcPr>
          <w:p w14:paraId="4FEAFEE9" w14:textId="3FA5253D" w:rsidR="00093004" w:rsidRPr="00E01650" w:rsidRDefault="00093004" w:rsidP="00093004">
            <w:pPr>
              <w:jc w:val="center"/>
            </w:pPr>
            <w:r w:rsidRPr="00AF553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00"/>
          </w:tcPr>
          <w:p w14:paraId="05420EC2" w14:textId="77777777" w:rsidR="00093004" w:rsidRPr="00E01650" w:rsidRDefault="00093004" w:rsidP="000930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00"/>
          </w:tcPr>
          <w:p w14:paraId="523CE159" w14:textId="77777777" w:rsidR="00093004" w:rsidRPr="00E01650" w:rsidRDefault="00093004" w:rsidP="00093004">
            <w:pPr>
              <w:jc w:val="center"/>
              <w:rPr>
                <w:b/>
              </w:rPr>
            </w:pPr>
          </w:p>
        </w:tc>
      </w:tr>
      <w:tr w:rsidR="00E01650" w:rsidRPr="00E01650" w14:paraId="21AC3B6C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DA2B95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4C6B5F8" w14:textId="77777777" w:rsidR="00DD4629" w:rsidRPr="00E01650" w:rsidRDefault="00DD4629" w:rsidP="00DD4629">
            <w:r w:rsidRPr="00E01650"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63F9F77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D5972A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A14CE5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B3CE6A2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A68852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6CA159E" w14:textId="77777777" w:rsidR="00DD4629" w:rsidRPr="00E01650" w:rsidRDefault="00DD4629" w:rsidP="00DD4629">
            <w:pPr>
              <w:jc w:val="center"/>
            </w:pPr>
          </w:p>
        </w:tc>
      </w:tr>
      <w:tr w:rsidR="00E01650" w:rsidRPr="00E01650" w14:paraId="303DAC2B" w14:textId="77777777" w:rsidTr="0068274E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7705CB9" w14:textId="77777777" w:rsidR="00DD4629" w:rsidRPr="00E01650" w:rsidRDefault="00DD4629" w:rsidP="00DD462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5CA211C7" w14:textId="77777777" w:rsidR="00DD4629" w:rsidRPr="00E01650" w:rsidRDefault="00DD4629" w:rsidP="00DD4629">
            <w:r w:rsidRPr="00E01650">
              <w:t xml:space="preserve">Macédoine </w:t>
            </w:r>
          </w:p>
        </w:tc>
        <w:tc>
          <w:tcPr>
            <w:tcW w:w="3551" w:type="dxa"/>
          </w:tcPr>
          <w:p w14:paraId="5090E0B3" w14:textId="77777777" w:rsidR="00DD4629" w:rsidRPr="00E01650" w:rsidRDefault="00DD4629" w:rsidP="00DD4629">
            <w:pPr>
              <w:rPr>
                <w:b/>
              </w:rPr>
            </w:pPr>
          </w:p>
        </w:tc>
        <w:tc>
          <w:tcPr>
            <w:tcW w:w="425" w:type="dxa"/>
          </w:tcPr>
          <w:p w14:paraId="610911F6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402E987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EC5ADBE" w14:textId="77777777" w:rsidR="00DD4629" w:rsidRPr="00E01650" w:rsidRDefault="00DD4629" w:rsidP="00DD4629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0A739BA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A5E5709" w14:textId="77777777" w:rsidR="00DD4629" w:rsidRPr="00E01650" w:rsidRDefault="00DD4629" w:rsidP="00DD4629">
            <w:pPr>
              <w:jc w:val="center"/>
              <w:rPr>
                <w:b/>
              </w:rPr>
            </w:pPr>
          </w:p>
        </w:tc>
      </w:tr>
      <w:tr w:rsidR="00E01650" w:rsidRPr="00E01650" w14:paraId="3643CBFA" w14:textId="77777777" w:rsidTr="00AE4F27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02B46E" w14:textId="77777777" w:rsidR="000A663D" w:rsidRPr="00E01650" w:rsidRDefault="000A663D" w:rsidP="000A663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07D0AC64" w14:textId="217C7C95" w:rsidR="000A663D" w:rsidRPr="00E01650" w:rsidRDefault="000A663D" w:rsidP="000A663D">
            <w:pPr>
              <w:rPr>
                <w:bCs/>
              </w:rPr>
            </w:pPr>
            <w:r w:rsidRPr="00E01650">
              <w:rPr>
                <w:bCs/>
              </w:rPr>
              <w:t xml:space="preserve">Mousse </w:t>
            </w:r>
            <w:r w:rsidRPr="00D17611">
              <w:rPr>
                <w:bCs/>
                <w:strike/>
                <w:highlight w:val="yellow"/>
              </w:rPr>
              <w:t>tiramisu</w:t>
            </w:r>
            <w:r w:rsidR="00D17611">
              <w:rPr>
                <w:bCs/>
              </w:rPr>
              <w:t xml:space="preserve"> </w:t>
            </w:r>
            <w:r w:rsidR="00D17611" w:rsidRPr="00D17611">
              <w:rPr>
                <w:bCs/>
                <w:highlight w:val="yellow"/>
              </w:rPr>
              <w:t>au fruit de la passion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B72364B" w14:textId="1DE546C7" w:rsidR="000A663D" w:rsidRPr="00E01650" w:rsidRDefault="000A663D" w:rsidP="000A663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99BD68" w14:textId="0F6F3DA9" w:rsidR="000A663D" w:rsidRPr="00E01650" w:rsidRDefault="000A663D" w:rsidP="000A663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03F077" w14:textId="399D31AB" w:rsidR="000A663D" w:rsidRPr="00E01650" w:rsidRDefault="000A663D" w:rsidP="000A663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22CA2C1" w14:textId="5E874C94" w:rsidR="000A663D" w:rsidRPr="00E01650" w:rsidRDefault="000A663D" w:rsidP="000A663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56C8F51" w14:textId="0791B358" w:rsidR="000A663D" w:rsidRPr="00E01650" w:rsidRDefault="000A663D" w:rsidP="000A663D">
            <w:pPr>
              <w:jc w:val="center"/>
            </w:pPr>
            <w:r w:rsidRPr="00E0165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C30FD8" w14:textId="7B99E7D2" w:rsidR="000A663D" w:rsidRPr="00E01650" w:rsidRDefault="000A663D" w:rsidP="000A663D">
            <w:pPr>
              <w:jc w:val="center"/>
              <w:rPr>
                <w:b/>
              </w:rPr>
            </w:pPr>
            <w:r w:rsidRPr="00E01650">
              <w:rPr>
                <w:rFonts w:cstheme="minorHAnsi"/>
                <w:b/>
              </w:rPr>
              <w:t>●</w:t>
            </w:r>
          </w:p>
        </w:tc>
      </w:tr>
      <w:tr w:rsidR="00231D95" w:rsidRPr="00AE0CFC" w14:paraId="735A86E8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A9DD0A7" w14:textId="53E4334C" w:rsidR="00231D95" w:rsidRPr="00AE0CFC" w:rsidRDefault="00A50A1A" w:rsidP="00231D95">
            <w:pPr>
              <w:jc w:val="center"/>
              <w:rPr>
                <w:b/>
                <w:i/>
                <w:sz w:val="20"/>
              </w:rPr>
            </w:pPr>
            <w:r w:rsidRPr="00AE0CFC">
              <w:rPr>
                <w:b/>
                <w:i/>
                <w:sz w:val="24"/>
              </w:rPr>
              <w:t xml:space="preserve">Légende       R : </w:t>
            </w:r>
            <w:proofErr w:type="gramStart"/>
            <w:r w:rsidRPr="00AE0CFC">
              <w:rPr>
                <w:i/>
                <w:sz w:val="24"/>
              </w:rPr>
              <w:t>régulière</w:t>
            </w:r>
            <w:r w:rsidRPr="00AE0CFC">
              <w:rPr>
                <w:b/>
                <w:i/>
                <w:sz w:val="24"/>
              </w:rPr>
              <w:t xml:space="preserve">  T</w:t>
            </w:r>
            <w:proofErr w:type="gramEnd"/>
            <w:r w:rsidRPr="00AE0CFC">
              <w:rPr>
                <w:b/>
                <w:i/>
                <w:sz w:val="24"/>
              </w:rPr>
              <w:t xml:space="preserve"> : </w:t>
            </w:r>
            <w:r w:rsidRPr="00AE0CFC">
              <w:rPr>
                <w:i/>
                <w:sz w:val="24"/>
              </w:rPr>
              <w:t>tendre</w:t>
            </w:r>
            <w:r w:rsidRPr="00AE0CFC">
              <w:rPr>
                <w:b/>
                <w:i/>
                <w:sz w:val="24"/>
              </w:rPr>
              <w:t xml:space="preserve">  M : </w:t>
            </w:r>
            <w:r w:rsidRPr="00AE0CFC">
              <w:rPr>
                <w:i/>
                <w:sz w:val="24"/>
              </w:rPr>
              <w:t xml:space="preserve">molle   </w:t>
            </w:r>
            <w:r w:rsidRPr="00AE0CFC">
              <w:rPr>
                <w:b/>
                <w:bCs/>
                <w:i/>
                <w:sz w:val="24"/>
              </w:rPr>
              <w:t>MCF</w:t>
            </w:r>
            <w:r w:rsidRPr="00AE0CFC">
              <w:rPr>
                <w:i/>
                <w:sz w:val="24"/>
              </w:rPr>
              <w:t> : molle coupée fin</w:t>
            </w:r>
            <w:r w:rsidRPr="00AE0CFC">
              <w:rPr>
                <w:b/>
                <w:i/>
                <w:sz w:val="24"/>
              </w:rPr>
              <w:t xml:space="preserve">  H :</w:t>
            </w:r>
            <w:r w:rsidRPr="00AE0CFC">
              <w:rPr>
                <w:i/>
                <w:sz w:val="24"/>
              </w:rPr>
              <w:t xml:space="preserve"> hachée</w:t>
            </w:r>
            <w:r w:rsidRPr="00AE0CFC">
              <w:rPr>
                <w:b/>
                <w:i/>
                <w:sz w:val="24"/>
              </w:rPr>
              <w:t xml:space="preserve">   P : </w:t>
            </w:r>
            <w:r w:rsidRPr="00AE0CFC">
              <w:rPr>
                <w:i/>
                <w:sz w:val="24"/>
              </w:rPr>
              <w:t xml:space="preserve">purée   </w:t>
            </w:r>
            <w:r w:rsidRPr="00AE0CFC">
              <w:rPr>
                <w:rFonts w:cstheme="minorHAnsi"/>
                <w:b/>
              </w:rPr>
              <w:t xml:space="preserve">● : </w:t>
            </w:r>
            <w:r w:rsidRPr="00AE0CFC">
              <w:rPr>
                <w:rFonts w:cstheme="minorHAnsi"/>
                <w:i/>
              </w:rPr>
              <w:t>permis</w:t>
            </w:r>
          </w:p>
        </w:tc>
      </w:tr>
    </w:tbl>
    <w:p w14:paraId="72F6763A" w14:textId="2AA367B5" w:rsidR="00A448CA" w:rsidRPr="00210B1A" w:rsidRDefault="003C6111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59CE5F46" wp14:editId="5A9CB40E">
            <wp:extent cx="1838325" cy="260350"/>
            <wp:effectExtent l="0" t="0" r="9525" b="6350"/>
            <wp:docPr id="2103250419" name="Image 210325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 w:rsidRPr="00AE0CF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3C65D" wp14:editId="6B52B182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F58EB" w14:textId="22363D3F" w:rsidR="00331ED3" w:rsidRDefault="00331ED3">
                            <w:r>
                              <w:rPr>
                                <w:b/>
                                <w:sz w:val="32"/>
                              </w:rPr>
                              <w:t xml:space="preserve">Menu d’hiver, semaine 3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C65D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03BF58EB" w14:textId="22363D3F" w:rsidR="00331ED3" w:rsidRDefault="00331ED3">
                      <w:r>
                        <w:rPr>
                          <w:b/>
                          <w:sz w:val="32"/>
                        </w:rPr>
                        <w:t xml:space="preserve">Menu d’hiver, semaine 3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9F34" w14:textId="77777777" w:rsidR="0012261A" w:rsidRDefault="0012261A" w:rsidP="00A448CA">
      <w:pPr>
        <w:spacing w:after="0" w:line="240" w:lineRule="auto"/>
      </w:pPr>
      <w:r>
        <w:separator/>
      </w:r>
    </w:p>
  </w:endnote>
  <w:endnote w:type="continuationSeparator" w:id="0">
    <w:p w14:paraId="157D2CB7" w14:textId="77777777" w:rsidR="0012261A" w:rsidRDefault="0012261A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B629" w14:textId="77777777" w:rsidR="0012261A" w:rsidRDefault="0012261A" w:rsidP="00A448CA">
      <w:pPr>
        <w:spacing w:after="0" w:line="240" w:lineRule="auto"/>
      </w:pPr>
      <w:r>
        <w:separator/>
      </w:r>
    </w:p>
  </w:footnote>
  <w:footnote w:type="continuationSeparator" w:id="0">
    <w:p w14:paraId="47011EA5" w14:textId="77777777" w:rsidR="0012261A" w:rsidRDefault="0012261A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05D5B"/>
    <w:rsid w:val="000114CE"/>
    <w:rsid w:val="00015546"/>
    <w:rsid w:val="000163AD"/>
    <w:rsid w:val="00017DE7"/>
    <w:rsid w:val="00021F4D"/>
    <w:rsid w:val="00025EE8"/>
    <w:rsid w:val="00046E1E"/>
    <w:rsid w:val="00047263"/>
    <w:rsid w:val="000523DA"/>
    <w:rsid w:val="0005548D"/>
    <w:rsid w:val="000577C6"/>
    <w:rsid w:val="00064DCF"/>
    <w:rsid w:val="00084EBD"/>
    <w:rsid w:val="00091B3A"/>
    <w:rsid w:val="00093004"/>
    <w:rsid w:val="00094913"/>
    <w:rsid w:val="00096486"/>
    <w:rsid w:val="000A1535"/>
    <w:rsid w:val="000A663D"/>
    <w:rsid w:val="000B288C"/>
    <w:rsid w:val="000B6E5B"/>
    <w:rsid w:val="000B7E6A"/>
    <w:rsid w:val="000E1A28"/>
    <w:rsid w:val="001044C7"/>
    <w:rsid w:val="001121C6"/>
    <w:rsid w:val="0011262C"/>
    <w:rsid w:val="001176CE"/>
    <w:rsid w:val="0012261A"/>
    <w:rsid w:val="00127EF2"/>
    <w:rsid w:val="0013293C"/>
    <w:rsid w:val="00147C6A"/>
    <w:rsid w:val="0016263E"/>
    <w:rsid w:val="00180C74"/>
    <w:rsid w:val="001E17BB"/>
    <w:rsid w:val="001F7663"/>
    <w:rsid w:val="00201106"/>
    <w:rsid w:val="00201F0F"/>
    <w:rsid w:val="00201F71"/>
    <w:rsid w:val="00202550"/>
    <w:rsid w:val="00210B1A"/>
    <w:rsid w:val="00215C6C"/>
    <w:rsid w:val="00223E53"/>
    <w:rsid w:val="00231D95"/>
    <w:rsid w:val="002461A6"/>
    <w:rsid w:val="00247C3F"/>
    <w:rsid w:val="00247FB1"/>
    <w:rsid w:val="002600ED"/>
    <w:rsid w:val="00270EC1"/>
    <w:rsid w:val="002869F4"/>
    <w:rsid w:val="00293AF0"/>
    <w:rsid w:val="002972D3"/>
    <w:rsid w:val="002A285F"/>
    <w:rsid w:val="002E1525"/>
    <w:rsid w:val="002F0C10"/>
    <w:rsid w:val="003033A0"/>
    <w:rsid w:val="00303B2F"/>
    <w:rsid w:val="00303E9E"/>
    <w:rsid w:val="00304222"/>
    <w:rsid w:val="00311247"/>
    <w:rsid w:val="00317D8F"/>
    <w:rsid w:val="00323107"/>
    <w:rsid w:val="00331ED3"/>
    <w:rsid w:val="00334C83"/>
    <w:rsid w:val="0033741F"/>
    <w:rsid w:val="00340C02"/>
    <w:rsid w:val="00345CC4"/>
    <w:rsid w:val="0035051E"/>
    <w:rsid w:val="00351491"/>
    <w:rsid w:val="00362B7A"/>
    <w:rsid w:val="00363533"/>
    <w:rsid w:val="003805D0"/>
    <w:rsid w:val="003B290B"/>
    <w:rsid w:val="003C518B"/>
    <w:rsid w:val="003C6111"/>
    <w:rsid w:val="003D30F8"/>
    <w:rsid w:val="003F201E"/>
    <w:rsid w:val="003F6C39"/>
    <w:rsid w:val="0041139F"/>
    <w:rsid w:val="00412AAE"/>
    <w:rsid w:val="004409DE"/>
    <w:rsid w:val="004449A2"/>
    <w:rsid w:val="004777E9"/>
    <w:rsid w:val="004921B0"/>
    <w:rsid w:val="004936AD"/>
    <w:rsid w:val="00495E8C"/>
    <w:rsid w:val="004A5D0D"/>
    <w:rsid w:val="004D2D35"/>
    <w:rsid w:val="004D2E33"/>
    <w:rsid w:val="004E1C96"/>
    <w:rsid w:val="005057F5"/>
    <w:rsid w:val="00521415"/>
    <w:rsid w:val="005375A0"/>
    <w:rsid w:val="005736BB"/>
    <w:rsid w:val="005866F7"/>
    <w:rsid w:val="00587AAA"/>
    <w:rsid w:val="00594706"/>
    <w:rsid w:val="005C2C92"/>
    <w:rsid w:val="005C7EE5"/>
    <w:rsid w:val="005D6B2A"/>
    <w:rsid w:val="005F0533"/>
    <w:rsid w:val="005F22E0"/>
    <w:rsid w:val="00631F6B"/>
    <w:rsid w:val="006711EB"/>
    <w:rsid w:val="006800E8"/>
    <w:rsid w:val="0068274E"/>
    <w:rsid w:val="00697613"/>
    <w:rsid w:val="006C6F04"/>
    <w:rsid w:val="006D290F"/>
    <w:rsid w:val="006D5393"/>
    <w:rsid w:val="006F3561"/>
    <w:rsid w:val="006F4097"/>
    <w:rsid w:val="00710BF5"/>
    <w:rsid w:val="007227B9"/>
    <w:rsid w:val="0073618A"/>
    <w:rsid w:val="0074005A"/>
    <w:rsid w:val="00742F74"/>
    <w:rsid w:val="00754EDA"/>
    <w:rsid w:val="0078183A"/>
    <w:rsid w:val="007866B8"/>
    <w:rsid w:val="0079161E"/>
    <w:rsid w:val="007A5DEF"/>
    <w:rsid w:val="007B24F9"/>
    <w:rsid w:val="007B40DA"/>
    <w:rsid w:val="007D6273"/>
    <w:rsid w:val="007E6B39"/>
    <w:rsid w:val="007E749F"/>
    <w:rsid w:val="0082670A"/>
    <w:rsid w:val="00846136"/>
    <w:rsid w:val="00850DD1"/>
    <w:rsid w:val="0085277A"/>
    <w:rsid w:val="00856BE7"/>
    <w:rsid w:val="00861F42"/>
    <w:rsid w:val="00896422"/>
    <w:rsid w:val="00897485"/>
    <w:rsid w:val="008A39B3"/>
    <w:rsid w:val="008A5864"/>
    <w:rsid w:val="008A702B"/>
    <w:rsid w:val="008A7680"/>
    <w:rsid w:val="008B1CF4"/>
    <w:rsid w:val="008C529E"/>
    <w:rsid w:val="008D6563"/>
    <w:rsid w:val="00915E93"/>
    <w:rsid w:val="00926C9F"/>
    <w:rsid w:val="00933FD4"/>
    <w:rsid w:val="00935574"/>
    <w:rsid w:val="009403FD"/>
    <w:rsid w:val="009473BE"/>
    <w:rsid w:val="00966F99"/>
    <w:rsid w:val="00967E8E"/>
    <w:rsid w:val="0098727C"/>
    <w:rsid w:val="00997F93"/>
    <w:rsid w:val="009C78E5"/>
    <w:rsid w:val="00A033AA"/>
    <w:rsid w:val="00A34204"/>
    <w:rsid w:val="00A448CA"/>
    <w:rsid w:val="00A50A1A"/>
    <w:rsid w:val="00A811CB"/>
    <w:rsid w:val="00A81F85"/>
    <w:rsid w:val="00A9452D"/>
    <w:rsid w:val="00A94666"/>
    <w:rsid w:val="00AA4061"/>
    <w:rsid w:val="00AE0CFC"/>
    <w:rsid w:val="00AE27EF"/>
    <w:rsid w:val="00AE4F27"/>
    <w:rsid w:val="00AF553B"/>
    <w:rsid w:val="00B026CF"/>
    <w:rsid w:val="00B13D3A"/>
    <w:rsid w:val="00B157D3"/>
    <w:rsid w:val="00B34AF7"/>
    <w:rsid w:val="00B43133"/>
    <w:rsid w:val="00B66FFD"/>
    <w:rsid w:val="00B97731"/>
    <w:rsid w:val="00BE0150"/>
    <w:rsid w:val="00BF20C0"/>
    <w:rsid w:val="00BF3068"/>
    <w:rsid w:val="00C244A8"/>
    <w:rsid w:val="00C307A5"/>
    <w:rsid w:val="00C654A4"/>
    <w:rsid w:val="00C7214C"/>
    <w:rsid w:val="00C8002B"/>
    <w:rsid w:val="00C81ECB"/>
    <w:rsid w:val="00C96BF6"/>
    <w:rsid w:val="00CA3324"/>
    <w:rsid w:val="00CA4711"/>
    <w:rsid w:val="00CA5DAC"/>
    <w:rsid w:val="00CB6543"/>
    <w:rsid w:val="00CC0ABA"/>
    <w:rsid w:val="00D008BF"/>
    <w:rsid w:val="00D0431C"/>
    <w:rsid w:val="00D04A37"/>
    <w:rsid w:val="00D06DBA"/>
    <w:rsid w:val="00D17611"/>
    <w:rsid w:val="00D22FAF"/>
    <w:rsid w:val="00D31D80"/>
    <w:rsid w:val="00D32702"/>
    <w:rsid w:val="00D32EFE"/>
    <w:rsid w:val="00D331BA"/>
    <w:rsid w:val="00D43EE0"/>
    <w:rsid w:val="00D82382"/>
    <w:rsid w:val="00D831A5"/>
    <w:rsid w:val="00DA7253"/>
    <w:rsid w:val="00DB1979"/>
    <w:rsid w:val="00DC255F"/>
    <w:rsid w:val="00DC2F89"/>
    <w:rsid w:val="00DC51D7"/>
    <w:rsid w:val="00DD0BF7"/>
    <w:rsid w:val="00DD269E"/>
    <w:rsid w:val="00DD4629"/>
    <w:rsid w:val="00DF60E5"/>
    <w:rsid w:val="00E01650"/>
    <w:rsid w:val="00E04A83"/>
    <w:rsid w:val="00E0510E"/>
    <w:rsid w:val="00E21B7E"/>
    <w:rsid w:val="00E56B7F"/>
    <w:rsid w:val="00E579F2"/>
    <w:rsid w:val="00E60037"/>
    <w:rsid w:val="00E636EF"/>
    <w:rsid w:val="00E6776B"/>
    <w:rsid w:val="00E72B78"/>
    <w:rsid w:val="00E73B6B"/>
    <w:rsid w:val="00E80294"/>
    <w:rsid w:val="00E91818"/>
    <w:rsid w:val="00EA2560"/>
    <w:rsid w:val="00EA73C8"/>
    <w:rsid w:val="00EB1848"/>
    <w:rsid w:val="00EB6160"/>
    <w:rsid w:val="00EC7F86"/>
    <w:rsid w:val="00ED6748"/>
    <w:rsid w:val="00ED67B9"/>
    <w:rsid w:val="00EE5FB0"/>
    <w:rsid w:val="00EF0437"/>
    <w:rsid w:val="00EF47B0"/>
    <w:rsid w:val="00F054AC"/>
    <w:rsid w:val="00F114E2"/>
    <w:rsid w:val="00F314B8"/>
    <w:rsid w:val="00F34B00"/>
    <w:rsid w:val="00F402FA"/>
    <w:rsid w:val="00F457E7"/>
    <w:rsid w:val="00F65CE4"/>
    <w:rsid w:val="00F93EC1"/>
    <w:rsid w:val="00F953F5"/>
    <w:rsid w:val="00FA6D15"/>
    <w:rsid w:val="00FB4EA5"/>
    <w:rsid w:val="00FD3C2B"/>
    <w:rsid w:val="00FD6E9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54D8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89</cp:revision>
  <cp:lastPrinted>2020-11-17T17:55:00Z</cp:lastPrinted>
  <dcterms:created xsi:type="dcterms:W3CDTF">2020-11-20T19:06:00Z</dcterms:created>
  <dcterms:modified xsi:type="dcterms:W3CDTF">2024-10-29T16:24:00Z</dcterms:modified>
</cp:coreProperties>
</file>